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99AE2" w14:textId="245D4DF9" w:rsidR="00A85471" w:rsidRDefault="00042013">
      <w:r w:rsidRPr="00B842AD">
        <w:rPr>
          <w:noProof/>
          <w:sz w:val="28"/>
          <w:szCs w:val="28"/>
        </w:rPr>
        <w:drawing>
          <wp:inline distT="0" distB="0" distL="0" distR="0" wp14:anchorId="2A850148" wp14:editId="1A02C03E">
            <wp:extent cx="9229241" cy="5556142"/>
            <wp:effectExtent l="0" t="0" r="0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A85471" w:rsidSect="0004201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013"/>
    <w:rsid w:val="00042013"/>
    <w:rsid w:val="00A8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046D4"/>
  <w15:chartTrackingRefBased/>
  <w15:docId w15:val="{3230E0A2-C172-465B-BB81-5843E3CF7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A7961C5-ED74-4807-8FC4-69700CC6CC55}" type="doc">
      <dgm:prSet loTypeId="urn:microsoft.com/office/officeart/2008/layout/NameandTitleOrganizationalChart" loCatId="hierarchy" qsTypeId="urn:microsoft.com/office/officeart/2005/8/quickstyle/3d5" qsCatId="3D" csTypeId="urn:microsoft.com/office/officeart/2005/8/colors/colorful2" csCatId="colorful" phldr="1"/>
      <dgm:spPr/>
      <dgm:t>
        <a:bodyPr/>
        <a:lstStyle/>
        <a:p>
          <a:endParaRPr lang="en-MY"/>
        </a:p>
      </dgm:t>
    </dgm:pt>
    <dgm:pt modelId="{A971BEE6-03D2-43B6-9C56-24675C63CD91}">
      <dgm:prSet phldrT="[Text]" custT="1"/>
      <dgm:spPr/>
      <dgm:t>
        <a:bodyPr/>
        <a:lstStyle/>
        <a:p>
          <a:r>
            <a:rPr lang="en-MY" sz="1000" b="1">
              <a:solidFill>
                <a:schemeClr val="bg1"/>
              </a:solidFill>
              <a:latin typeface="Bahnschrift Light Condensed" panose="020B0502040204020203" pitchFamily="34" charset="0"/>
            </a:rPr>
            <a:t>TN. HJ AZALLI B HJ AB RAZAK</a:t>
          </a:r>
        </a:p>
      </dgm:t>
    </dgm:pt>
    <dgm:pt modelId="{BFD9C005-ECAD-42F7-876A-58CE98E07688}" type="parTrans" cxnId="{7D6021F9-7B2B-479C-AADD-6D59E17821A1}">
      <dgm:prSet/>
      <dgm:spPr/>
      <dgm:t>
        <a:bodyPr/>
        <a:lstStyle/>
        <a:p>
          <a:endParaRPr lang="en-MY"/>
        </a:p>
      </dgm:t>
    </dgm:pt>
    <dgm:pt modelId="{0E017AEE-7ADC-455F-A5DC-4877E3EB89A1}" type="sibTrans" cxnId="{7D6021F9-7B2B-479C-AADD-6D59E17821A1}">
      <dgm:prSet/>
      <dgm:spPr/>
      <dgm:t>
        <a:bodyPr/>
        <a:lstStyle/>
        <a:p>
          <a:pPr algn="ctr"/>
          <a:r>
            <a:rPr lang="en-MY"/>
            <a:t>PENGERUSI</a:t>
          </a:r>
        </a:p>
      </dgm:t>
    </dgm:pt>
    <dgm:pt modelId="{671A5975-D05D-4F2A-BC43-DE2A8B585C5B}">
      <dgm:prSet custT="1"/>
      <dgm:spPr/>
      <dgm:t>
        <a:bodyPr/>
        <a:lstStyle/>
        <a:p>
          <a:r>
            <a:rPr lang="en-MY" sz="1000" b="1">
              <a:solidFill>
                <a:schemeClr val="bg1"/>
              </a:solidFill>
              <a:latin typeface="Bahnschrift Light Condensed" panose="020B0502040204020203" pitchFamily="34" charset="0"/>
            </a:rPr>
            <a:t>TN. HJ YAHAYA BIN WAN CHIK </a:t>
          </a:r>
        </a:p>
      </dgm:t>
    </dgm:pt>
    <dgm:pt modelId="{3769F2D0-4514-486F-AFFD-1DF5720B7E2B}" type="parTrans" cxnId="{2E1655EE-B387-46CA-987B-FCFC2EC61B2D}">
      <dgm:prSet/>
      <dgm:spPr/>
      <dgm:t>
        <a:bodyPr/>
        <a:lstStyle/>
        <a:p>
          <a:endParaRPr lang="en-MY"/>
        </a:p>
      </dgm:t>
    </dgm:pt>
    <dgm:pt modelId="{1A65F63E-6FC8-4665-8BBE-2E6B32D33A6B}" type="sibTrans" cxnId="{2E1655EE-B387-46CA-987B-FCFC2EC61B2D}">
      <dgm:prSet/>
      <dgm:spPr/>
      <dgm:t>
        <a:bodyPr/>
        <a:lstStyle/>
        <a:p>
          <a:pPr algn="ctr"/>
          <a:r>
            <a:rPr lang="en-MY"/>
            <a:t>SETIAUSAHA KHT</a:t>
          </a:r>
        </a:p>
      </dgm:t>
    </dgm:pt>
    <dgm:pt modelId="{CACB3548-B68A-4103-BA86-9758011DE73A}">
      <dgm:prSet custT="1"/>
      <dgm:spPr/>
      <dgm:t>
        <a:bodyPr/>
        <a:lstStyle/>
        <a:p>
          <a:r>
            <a:rPr lang="en-MY" sz="1000" b="1">
              <a:solidFill>
                <a:schemeClr val="bg1"/>
              </a:solidFill>
              <a:latin typeface="Bahnschrift Light Condensed" panose="020B0502040204020203" pitchFamily="34" charset="0"/>
            </a:rPr>
            <a:t>TN. HJ ABDUL WARIS B DARUS</a:t>
          </a:r>
        </a:p>
      </dgm:t>
    </dgm:pt>
    <dgm:pt modelId="{F3853DD9-D7BC-45B3-B40D-1DC610267380}" type="parTrans" cxnId="{F1D7CD8A-D1C9-4AD9-B4B6-27EECE5FAF33}">
      <dgm:prSet/>
      <dgm:spPr/>
      <dgm:t>
        <a:bodyPr/>
        <a:lstStyle/>
        <a:p>
          <a:endParaRPr lang="en-MY"/>
        </a:p>
      </dgm:t>
    </dgm:pt>
    <dgm:pt modelId="{0E316179-18E0-42D0-B73F-D75DE689CF03}" type="sibTrans" cxnId="{F1D7CD8A-D1C9-4AD9-B4B6-27EECE5FAF33}">
      <dgm:prSet/>
      <dgm:spPr/>
      <dgm:t>
        <a:bodyPr/>
        <a:lstStyle/>
        <a:p>
          <a:pPr algn="ctr"/>
          <a:r>
            <a:rPr lang="en-MY"/>
            <a:t>BENDAHARI KHT</a:t>
          </a:r>
        </a:p>
      </dgm:t>
    </dgm:pt>
    <dgm:pt modelId="{1E48460A-8B8F-494E-A0F7-26BE1ABD2678}">
      <dgm:prSet custT="1"/>
      <dgm:spPr/>
      <dgm:t>
        <a:bodyPr/>
        <a:lstStyle/>
        <a:p>
          <a:r>
            <a:rPr lang="en-MY" sz="1000" b="1">
              <a:solidFill>
                <a:schemeClr val="bg1"/>
              </a:solidFill>
              <a:latin typeface="Bahnschrift Light Condensed" panose="020B0502040204020203" pitchFamily="34" charset="0"/>
            </a:rPr>
            <a:t>EN HASHIMI B BUDIN @SHAHABUDIN</a:t>
          </a:r>
        </a:p>
      </dgm:t>
    </dgm:pt>
    <dgm:pt modelId="{D37872DF-D0FE-4768-BE15-5E25D6F28CF7}" type="parTrans" cxnId="{CF1D1AB5-33AD-4D9A-BD44-3B4844F2111C}">
      <dgm:prSet/>
      <dgm:spPr/>
      <dgm:t>
        <a:bodyPr/>
        <a:lstStyle/>
        <a:p>
          <a:endParaRPr lang="en-MY"/>
        </a:p>
      </dgm:t>
    </dgm:pt>
    <dgm:pt modelId="{3B880468-3284-400C-9D92-CFD7095D81AC}" type="sibTrans" cxnId="{CF1D1AB5-33AD-4D9A-BD44-3B4844F2111C}">
      <dgm:prSet/>
      <dgm:spPr/>
      <dgm:t>
        <a:bodyPr/>
        <a:lstStyle/>
        <a:p>
          <a:r>
            <a:rPr lang="en-MY"/>
            <a:t>NAIB PENGERUSI</a:t>
          </a:r>
        </a:p>
      </dgm:t>
    </dgm:pt>
    <dgm:pt modelId="{2F9989D8-9591-470F-9F91-A361E9F88AAE}">
      <dgm:prSet custT="1"/>
      <dgm:spPr/>
      <dgm:t>
        <a:bodyPr/>
        <a:lstStyle/>
        <a:p>
          <a:r>
            <a:rPr lang="en-MY" sz="1000" b="1">
              <a:solidFill>
                <a:schemeClr val="bg1"/>
              </a:solidFill>
              <a:latin typeface="Bahnschrift Light Condensed" panose="020B0502040204020203" pitchFamily="34" charset="0"/>
            </a:rPr>
            <a:t>TN. HJ CHE ROSE B MD EUSOFF</a:t>
          </a:r>
        </a:p>
      </dgm:t>
    </dgm:pt>
    <dgm:pt modelId="{7A1811B3-3A6A-4305-B3BC-5B7581ECA8B8}" type="parTrans" cxnId="{5425DE20-5E2B-44D1-8240-D29E1B137121}">
      <dgm:prSet/>
      <dgm:spPr/>
      <dgm:t>
        <a:bodyPr/>
        <a:lstStyle/>
        <a:p>
          <a:endParaRPr lang="en-MY"/>
        </a:p>
      </dgm:t>
    </dgm:pt>
    <dgm:pt modelId="{E7C74C07-A6D4-4155-901B-764C74A88FB2}" type="sibTrans" cxnId="{5425DE20-5E2B-44D1-8240-D29E1B137121}">
      <dgm:prSet/>
      <dgm:spPr/>
      <dgm:t>
        <a:bodyPr/>
        <a:lstStyle/>
        <a:p>
          <a:pPr algn="ctr"/>
          <a:r>
            <a:rPr lang="en-MY"/>
            <a:t>ALK</a:t>
          </a:r>
        </a:p>
      </dgm:t>
    </dgm:pt>
    <dgm:pt modelId="{6A6BDAFF-9BF4-47B7-8D59-EE204710367C}">
      <dgm:prSet custT="1"/>
      <dgm:spPr/>
      <dgm:t>
        <a:bodyPr/>
        <a:lstStyle/>
        <a:p>
          <a:r>
            <a:rPr lang="en-MY" sz="1000" b="1">
              <a:solidFill>
                <a:schemeClr val="bg1"/>
              </a:solidFill>
              <a:latin typeface="Bahnschrift Light Condensed" panose="020B0502040204020203" pitchFamily="34" charset="0"/>
            </a:rPr>
            <a:t>TN. HJ MOHD SAAD B AMEN</a:t>
          </a:r>
        </a:p>
      </dgm:t>
    </dgm:pt>
    <dgm:pt modelId="{FA1FFE13-1D9D-4480-8C84-ADBA7A9BE5ED}" type="parTrans" cxnId="{3C75A044-3B4B-41B0-BA66-FEBEA080878C}">
      <dgm:prSet/>
      <dgm:spPr/>
      <dgm:t>
        <a:bodyPr/>
        <a:lstStyle/>
        <a:p>
          <a:endParaRPr lang="en-MY"/>
        </a:p>
      </dgm:t>
    </dgm:pt>
    <dgm:pt modelId="{15ACD747-47B6-4DFD-8C74-130D490C2367}" type="sibTrans" cxnId="{3C75A044-3B4B-41B0-BA66-FEBEA080878C}">
      <dgm:prSet/>
      <dgm:spPr/>
      <dgm:t>
        <a:bodyPr/>
        <a:lstStyle/>
        <a:p>
          <a:pPr algn="ctr"/>
          <a:r>
            <a:rPr lang="en-MY"/>
            <a:t>ALK</a:t>
          </a:r>
        </a:p>
      </dgm:t>
    </dgm:pt>
    <dgm:pt modelId="{02A6C644-ACF9-4637-9389-F048422C5982}">
      <dgm:prSet custT="1"/>
      <dgm:spPr/>
      <dgm:t>
        <a:bodyPr/>
        <a:lstStyle/>
        <a:p>
          <a:r>
            <a:rPr lang="en-MY" sz="1000" b="1">
              <a:solidFill>
                <a:schemeClr val="bg1"/>
              </a:solidFill>
              <a:latin typeface="Bahnschrift Light Condensed" panose="020B0502040204020203" pitchFamily="34" charset="0"/>
            </a:rPr>
            <a:t>EN. ABDUL HALIM B OTHMAN</a:t>
          </a:r>
        </a:p>
      </dgm:t>
    </dgm:pt>
    <dgm:pt modelId="{2707760C-BB92-497F-BFEB-91291819A993}" type="parTrans" cxnId="{33F22A58-C4E6-460E-B9E5-394E4AF51AB4}">
      <dgm:prSet/>
      <dgm:spPr/>
      <dgm:t>
        <a:bodyPr/>
        <a:lstStyle/>
        <a:p>
          <a:endParaRPr lang="en-MY"/>
        </a:p>
      </dgm:t>
    </dgm:pt>
    <dgm:pt modelId="{34AE7681-22C8-41DD-9337-F6A57A7BFDF7}" type="sibTrans" cxnId="{33F22A58-C4E6-460E-B9E5-394E4AF51AB4}">
      <dgm:prSet/>
      <dgm:spPr/>
      <dgm:t>
        <a:bodyPr/>
        <a:lstStyle/>
        <a:p>
          <a:pPr algn="ctr"/>
          <a:r>
            <a:rPr lang="en-MY"/>
            <a:t>ALK</a:t>
          </a:r>
        </a:p>
      </dgm:t>
    </dgm:pt>
    <dgm:pt modelId="{702B0D9A-01CD-4CA1-9CB2-39E336D69777}">
      <dgm:prSet custT="1"/>
      <dgm:spPr/>
      <dgm:t>
        <a:bodyPr/>
        <a:lstStyle/>
        <a:p>
          <a:r>
            <a:rPr lang="en-MY" sz="1000" b="1">
              <a:solidFill>
                <a:schemeClr val="bg1"/>
              </a:solidFill>
              <a:latin typeface="Bahnschrift Light Condensed" panose="020B0502040204020203" pitchFamily="34" charset="0"/>
            </a:rPr>
            <a:t>TN. HJ MAT KAMIL B SUDIN</a:t>
          </a:r>
        </a:p>
      </dgm:t>
    </dgm:pt>
    <dgm:pt modelId="{5A74399F-B48B-4F8D-BDB3-7462F1E9CD1F}" type="sibTrans" cxnId="{DB75831C-01B9-447B-841E-ECD59EEB207B}">
      <dgm:prSet/>
      <dgm:spPr/>
      <dgm:t>
        <a:bodyPr/>
        <a:lstStyle/>
        <a:p>
          <a:pPr algn="ctr"/>
          <a:r>
            <a:rPr lang="en-MY"/>
            <a:t>ALK</a:t>
          </a:r>
        </a:p>
      </dgm:t>
    </dgm:pt>
    <dgm:pt modelId="{E2E3F73A-6150-4180-9DB4-A65A78874051}" type="parTrans" cxnId="{DB75831C-01B9-447B-841E-ECD59EEB207B}">
      <dgm:prSet/>
      <dgm:spPr/>
      <dgm:t>
        <a:bodyPr/>
        <a:lstStyle/>
        <a:p>
          <a:endParaRPr lang="en-MY"/>
        </a:p>
      </dgm:t>
    </dgm:pt>
    <dgm:pt modelId="{726B201A-0801-456B-9B41-DB1E53767095}">
      <dgm:prSet custT="1"/>
      <dgm:spPr/>
      <dgm:t>
        <a:bodyPr/>
        <a:lstStyle/>
        <a:p>
          <a:r>
            <a:rPr lang="en-MY" sz="1000" b="1">
              <a:solidFill>
                <a:schemeClr val="bg1"/>
              </a:solidFill>
              <a:latin typeface="Bahnschrift Light Condensed" panose="020B0502040204020203" pitchFamily="34" charset="0"/>
            </a:rPr>
            <a:t>TN. HJ ABDUL WAHAB B MOHAMED </a:t>
          </a:r>
        </a:p>
      </dgm:t>
    </dgm:pt>
    <dgm:pt modelId="{729B7CB1-7B97-48C8-B51E-E2E7D43B9DAF}" type="sibTrans" cxnId="{13A959D3-E48C-4910-A764-4C7321A3187A}">
      <dgm:prSet/>
      <dgm:spPr/>
      <dgm:t>
        <a:bodyPr/>
        <a:lstStyle/>
        <a:p>
          <a:pPr algn="ctr"/>
          <a:r>
            <a:rPr lang="en-MY"/>
            <a:t>ALK</a:t>
          </a:r>
        </a:p>
      </dgm:t>
    </dgm:pt>
    <dgm:pt modelId="{99782CFF-6763-492F-802D-3E7F2583091C}" type="parTrans" cxnId="{13A959D3-E48C-4910-A764-4C7321A3187A}">
      <dgm:prSet/>
      <dgm:spPr/>
      <dgm:t>
        <a:bodyPr/>
        <a:lstStyle/>
        <a:p>
          <a:endParaRPr lang="en-MY"/>
        </a:p>
      </dgm:t>
    </dgm:pt>
    <dgm:pt modelId="{08D23ECB-E5D8-4BF1-92AA-DCF1749298CF}" type="pres">
      <dgm:prSet presAssocID="{CA7961C5-ED74-4807-8FC4-69700CC6CC55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805F9B18-79F6-44C0-B607-83C59AC4D69C}" type="pres">
      <dgm:prSet presAssocID="{A971BEE6-03D2-43B6-9C56-24675C63CD91}" presName="hierRoot1" presStyleCnt="0">
        <dgm:presLayoutVars>
          <dgm:hierBranch val="init"/>
        </dgm:presLayoutVars>
      </dgm:prSet>
      <dgm:spPr/>
    </dgm:pt>
    <dgm:pt modelId="{E8B650DC-0BF2-466D-8AB8-6237369778C7}" type="pres">
      <dgm:prSet presAssocID="{A971BEE6-03D2-43B6-9C56-24675C63CD91}" presName="rootComposite1" presStyleCnt="0"/>
      <dgm:spPr/>
    </dgm:pt>
    <dgm:pt modelId="{FE0FCEF9-F68D-4B54-A480-17E76133F6D3}" type="pres">
      <dgm:prSet presAssocID="{A971BEE6-03D2-43B6-9C56-24675C63CD91}" presName="rootText1" presStyleLbl="node0" presStyleIdx="0" presStyleCnt="1">
        <dgm:presLayoutVars>
          <dgm:chMax/>
          <dgm:chPref val="3"/>
        </dgm:presLayoutVars>
      </dgm:prSet>
      <dgm:spPr/>
    </dgm:pt>
    <dgm:pt modelId="{793CC446-0212-4D0E-BC5A-B917798E0608}" type="pres">
      <dgm:prSet presAssocID="{A971BEE6-03D2-43B6-9C56-24675C63CD91}" presName="titleText1" presStyleLbl="fgAcc0" presStyleIdx="0" presStyleCnt="1">
        <dgm:presLayoutVars>
          <dgm:chMax val="0"/>
          <dgm:chPref val="0"/>
        </dgm:presLayoutVars>
      </dgm:prSet>
      <dgm:spPr/>
    </dgm:pt>
    <dgm:pt modelId="{A2C1B278-4910-4146-9251-BCFD8DA55DB7}" type="pres">
      <dgm:prSet presAssocID="{A971BEE6-03D2-43B6-9C56-24675C63CD91}" presName="rootConnector1" presStyleLbl="node1" presStyleIdx="0" presStyleCnt="8"/>
      <dgm:spPr/>
    </dgm:pt>
    <dgm:pt modelId="{809DF8D2-C27E-443E-B20E-A6F7757CA9C8}" type="pres">
      <dgm:prSet presAssocID="{A971BEE6-03D2-43B6-9C56-24675C63CD91}" presName="hierChild2" presStyleCnt="0"/>
      <dgm:spPr/>
    </dgm:pt>
    <dgm:pt modelId="{34A3844B-A6EC-422A-ADBF-6EA6CCB2C95C}" type="pres">
      <dgm:prSet presAssocID="{D37872DF-D0FE-4768-BE15-5E25D6F28CF7}" presName="Name37" presStyleLbl="parChTrans1D2" presStyleIdx="0" presStyleCnt="3"/>
      <dgm:spPr/>
    </dgm:pt>
    <dgm:pt modelId="{27F56B3E-5CE7-425A-98A5-29FCF12D4BA4}" type="pres">
      <dgm:prSet presAssocID="{1E48460A-8B8F-494E-A0F7-26BE1ABD2678}" presName="hierRoot2" presStyleCnt="0">
        <dgm:presLayoutVars>
          <dgm:hierBranch val="init"/>
        </dgm:presLayoutVars>
      </dgm:prSet>
      <dgm:spPr/>
    </dgm:pt>
    <dgm:pt modelId="{38975DBB-134B-42B6-B76D-C453C0EE4C9F}" type="pres">
      <dgm:prSet presAssocID="{1E48460A-8B8F-494E-A0F7-26BE1ABD2678}" presName="rootComposite" presStyleCnt="0"/>
      <dgm:spPr/>
    </dgm:pt>
    <dgm:pt modelId="{B9D0B455-E212-44D7-BBC8-768BCF738602}" type="pres">
      <dgm:prSet presAssocID="{1E48460A-8B8F-494E-A0F7-26BE1ABD2678}" presName="rootText" presStyleLbl="node1" presStyleIdx="0" presStyleCnt="8">
        <dgm:presLayoutVars>
          <dgm:chMax/>
          <dgm:chPref val="3"/>
        </dgm:presLayoutVars>
      </dgm:prSet>
      <dgm:spPr/>
    </dgm:pt>
    <dgm:pt modelId="{75964740-C0B9-4889-A310-04A81889BCE4}" type="pres">
      <dgm:prSet presAssocID="{1E48460A-8B8F-494E-A0F7-26BE1ABD2678}" presName="titleText2" presStyleLbl="fgAcc1" presStyleIdx="0" presStyleCnt="8">
        <dgm:presLayoutVars>
          <dgm:chMax val="0"/>
          <dgm:chPref val="0"/>
        </dgm:presLayoutVars>
      </dgm:prSet>
      <dgm:spPr/>
    </dgm:pt>
    <dgm:pt modelId="{D336742C-A3F5-49FA-B15C-B5E04F86E04E}" type="pres">
      <dgm:prSet presAssocID="{1E48460A-8B8F-494E-A0F7-26BE1ABD2678}" presName="rootConnector" presStyleLbl="node2" presStyleIdx="0" presStyleCnt="0"/>
      <dgm:spPr/>
    </dgm:pt>
    <dgm:pt modelId="{20F6FF2E-7CF7-4C06-BD3B-8A1C4718AC04}" type="pres">
      <dgm:prSet presAssocID="{1E48460A-8B8F-494E-A0F7-26BE1ABD2678}" presName="hierChild4" presStyleCnt="0"/>
      <dgm:spPr/>
    </dgm:pt>
    <dgm:pt modelId="{0F299552-DA86-4469-BC1C-FBE3B3F21852}" type="pres">
      <dgm:prSet presAssocID="{1E48460A-8B8F-494E-A0F7-26BE1ABD2678}" presName="hierChild5" presStyleCnt="0"/>
      <dgm:spPr/>
    </dgm:pt>
    <dgm:pt modelId="{D736E622-774F-4A11-A06E-7B909D8E8498}" type="pres">
      <dgm:prSet presAssocID="{3769F2D0-4514-486F-AFFD-1DF5720B7E2B}" presName="Name37" presStyleLbl="parChTrans1D2" presStyleIdx="1" presStyleCnt="3"/>
      <dgm:spPr/>
    </dgm:pt>
    <dgm:pt modelId="{0CFD22A9-7EDF-41CB-8A43-33C9412C801A}" type="pres">
      <dgm:prSet presAssocID="{671A5975-D05D-4F2A-BC43-DE2A8B585C5B}" presName="hierRoot2" presStyleCnt="0">
        <dgm:presLayoutVars>
          <dgm:hierBranch val="init"/>
        </dgm:presLayoutVars>
      </dgm:prSet>
      <dgm:spPr/>
    </dgm:pt>
    <dgm:pt modelId="{2CF339D5-A6CB-4C7C-AA00-10F81137C74B}" type="pres">
      <dgm:prSet presAssocID="{671A5975-D05D-4F2A-BC43-DE2A8B585C5B}" presName="rootComposite" presStyleCnt="0"/>
      <dgm:spPr/>
    </dgm:pt>
    <dgm:pt modelId="{20393A1C-62F9-43E4-A0EA-02AF384142BB}" type="pres">
      <dgm:prSet presAssocID="{671A5975-D05D-4F2A-BC43-DE2A8B585C5B}" presName="rootText" presStyleLbl="node1" presStyleIdx="1" presStyleCnt="8">
        <dgm:presLayoutVars>
          <dgm:chMax/>
          <dgm:chPref val="3"/>
        </dgm:presLayoutVars>
      </dgm:prSet>
      <dgm:spPr/>
    </dgm:pt>
    <dgm:pt modelId="{E6E551BC-A723-4F44-91B3-B7ED6CA028F6}" type="pres">
      <dgm:prSet presAssocID="{671A5975-D05D-4F2A-BC43-DE2A8B585C5B}" presName="titleText2" presStyleLbl="fgAcc1" presStyleIdx="1" presStyleCnt="8">
        <dgm:presLayoutVars>
          <dgm:chMax val="0"/>
          <dgm:chPref val="0"/>
        </dgm:presLayoutVars>
      </dgm:prSet>
      <dgm:spPr/>
    </dgm:pt>
    <dgm:pt modelId="{CB70387D-5C29-4774-B29F-BB50306307CE}" type="pres">
      <dgm:prSet presAssocID="{671A5975-D05D-4F2A-BC43-DE2A8B585C5B}" presName="rootConnector" presStyleLbl="node2" presStyleIdx="0" presStyleCnt="0"/>
      <dgm:spPr/>
    </dgm:pt>
    <dgm:pt modelId="{1B4AC133-F0C5-49D1-BE18-6FCF89121A38}" type="pres">
      <dgm:prSet presAssocID="{671A5975-D05D-4F2A-BC43-DE2A8B585C5B}" presName="hierChild4" presStyleCnt="0"/>
      <dgm:spPr/>
    </dgm:pt>
    <dgm:pt modelId="{DF90CADB-3732-4B71-AF6D-CB590BFB5C4C}" type="pres">
      <dgm:prSet presAssocID="{E2E3F73A-6150-4180-9DB4-A65A78874051}" presName="Name37" presStyleLbl="parChTrans1D3" presStyleIdx="0" presStyleCnt="5"/>
      <dgm:spPr/>
    </dgm:pt>
    <dgm:pt modelId="{84D2D184-444C-4193-95CE-9A1127E3E1BB}" type="pres">
      <dgm:prSet presAssocID="{702B0D9A-01CD-4CA1-9CB2-39E336D69777}" presName="hierRoot2" presStyleCnt="0">
        <dgm:presLayoutVars>
          <dgm:hierBranch val="init"/>
        </dgm:presLayoutVars>
      </dgm:prSet>
      <dgm:spPr/>
    </dgm:pt>
    <dgm:pt modelId="{E38AB0EA-B568-49D0-9F98-9D904D1A5F7A}" type="pres">
      <dgm:prSet presAssocID="{702B0D9A-01CD-4CA1-9CB2-39E336D69777}" presName="rootComposite" presStyleCnt="0"/>
      <dgm:spPr/>
    </dgm:pt>
    <dgm:pt modelId="{4FFB6D34-F783-4676-9376-CF81B9462AD0}" type="pres">
      <dgm:prSet presAssocID="{702B0D9A-01CD-4CA1-9CB2-39E336D69777}" presName="rootText" presStyleLbl="node1" presStyleIdx="2" presStyleCnt="8">
        <dgm:presLayoutVars>
          <dgm:chMax/>
          <dgm:chPref val="3"/>
        </dgm:presLayoutVars>
      </dgm:prSet>
      <dgm:spPr/>
    </dgm:pt>
    <dgm:pt modelId="{F4F89521-0CAA-4515-8E20-50B250338E38}" type="pres">
      <dgm:prSet presAssocID="{702B0D9A-01CD-4CA1-9CB2-39E336D69777}" presName="titleText2" presStyleLbl="fgAcc1" presStyleIdx="2" presStyleCnt="8">
        <dgm:presLayoutVars>
          <dgm:chMax val="0"/>
          <dgm:chPref val="0"/>
        </dgm:presLayoutVars>
      </dgm:prSet>
      <dgm:spPr/>
    </dgm:pt>
    <dgm:pt modelId="{1DD72A3E-3981-44CD-A65F-ED95884BADB0}" type="pres">
      <dgm:prSet presAssocID="{702B0D9A-01CD-4CA1-9CB2-39E336D69777}" presName="rootConnector" presStyleLbl="node3" presStyleIdx="0" presStyleCnt="0"/>
      <dgm:spPr/>
    </dgm:pt>
    <dgm:pt modelId="{AA16E679-3155-49BF-8A6D-981F988BA0CD}" type="pres">
      <dgm:prSet presAssocID="{702B0D9A-01CD-4CA1-9CB2-39E336D69777}" presName="hierChild4" presStyleCnt="0"/>
      <dgm:spPr/>
    </dgm:pt>
    <dgm:pt modelId="{929EA1BD-5E33-4721-A0B2-BF8B61CC3253}" type="pres">
      <dgm:prSet presAssocID="{702B0D9A-01CD-4CA1-9CB2-39E336D69777}" presName="hierChild5" presStyleCnt="0"/>
      <dgm:spPr/>
    </dgm:pt>
    <dgm:pt modelId="{626B20C6-82E9-4C51-A617-B06B76754C97}" type="pres">
      <dgm:prSet presAssocID="{7A1811B3-3A6A-4305-B3BC-5B7581ECA8B8}" presName="Name37" presStyleLbl="parChTrans1D3" presStyleIdx="1" presStyleCnt="5"/>
      <dgm:spPr/>
    </dgm:pt>
    <dgm:pt modelId="{FF0526E8-199F-41D5-8B9E-119697E50AC0}" type="pres">
      <dgm:prSet presAssocID="{2F9989D8-9591-470F-9F91-A361E9F88AAE}" presName="hierRoot2" presStyleCnt="0">
        <dgm:presLayoutVars>
          <dgm:hierBranch val="init"/>
        </dgm:presLayoutVars>
      </dgm:prSet>
      <dgm:spPr/>
    </dgm:pt>
    <dgm:pt modelId="{9088802E-0F73-4437-A2AC-D0234DF789BD}" type="pres">
      <dgm:prSet presAssocID="{2F9989D8-9591-470F-9F91-A361E9F88AAE}" presName="rootComposite" presStyleCnt="0"/>
      <dgm:spPr/>
    </dgm:pt>
    <dgm:pt modelId="{005FF3BA-389B-4432-AF32-18E7F1173FEB}" type="pres">
      <dgm:prSet presAssocID="{2F9989D8-9591-470F-9F91-A361E9F88AAE}" presName="rootText" presStyleLbl="node1" presStyleIdx="3" presStyleCnt="8">
        <dgm:presLayoutVars>
          <dgm:chMax/>
          <dgm:chPref val="3"/>
        </dgm:presLayoutVars>
      </dgm:prSet>
      <dgm:spPr/>
    </dgm:pt>
    <dgm:pt modelId="{7FE7D5F4-FC79-4CD5-ACAB-493217B24920}" type="pres">
      <dgm:prSet presAssocID="{2F9989D8-9591-470F-9F91-A361E9F88AAE}" presName="titleText2" presStyleLbl="fgAcc1" presStyleIdx="3" presStyleCnt="8">
        <dgm:presLayoutVars>
          <dgm:chMax val="0"/>
          <dgm:chPref val="0"/>
        </dgm:presLayoutVars>
      </dgm:prSet>
      <dgm:spPr/>
    </dgm:pt>
    <dgm:pt modelId="{9C31CE8E-71CD-4B56-B99A-BE1675060FD8}" type="pres">
      <dgm:prSet presAssocID="{2F9989D8-9591-470F-9F91-A361E9F88AAE}" presName="rootConnector" presStyleLbl="node3" presStyleIdx="0" presStyleCnt="0"/>
      <dgm:spPr/>
    </dgm:pt>
    <dgm:pt modelId="{4EC219C9-2412-43F9-9C8D-A81AB9E4230B}" type="pres">
      <dgm:prSet presAssocID="{2F9989D8-9591-470F-9F91-A361E9F88AAE}" presName="hierChild4" presStyleCnt="0"/>
      <dgm:spPr/>
    </dgm:pt>
    <dgm:pt modelId="{B4E49CEB-7788-4AD7-98B2-EABB787267BC}" type="pres">
      <dgm:prSet presAssocID="{2F9989D8-9591-470F-9F91-A361E9F88AAE}" presName="hierChild5" presStyleCnt="0"/>
      <dgm:spPr/>
    </dgm:pt>
    <dgm:pt modelId="{62237D44-CEC9-4D72-A1AB-768F15AA5796}" type="pres">
      <dgm:prSet presAssocID="{99782CFF-6763-492F-802D-3E7F2583091C}" presName="Name37" presStyleLbl="parChTrans1D3" presStyleIdx="2" presStyleCnt="5"/>
      <dgm:spPr/>
    </dgm:pt>
    <dgm:pt modelId="{B88C8656-FD16-4090-A181-38FC97073A64}" type="pres">
      <dgm:prSet presAssocID="{726B201A-0801-456B-9B41-DB1E53767095}" presName="hierRoot2" presStyleCnt="0">
        <dgm:presLayoutVars>
          <dgm:hierBranch val="init"/>
        </dgm:presLayoutVars>
      </dgm:prSet>
      <dgm:spPr/>
    </dgm:pt>
    <dgm:pt modelId="{81834C8B-D6D0-4C01-B3D0-D9677F4CA8E8}" type="pres">
      <dgm:prSet presAssocID="{726B201A-0801-456B-9B41-DB1E53767095}" presName="rootComposite" presStyleCnt="0"/>
      <dgm:spPr/>
    </dgm:pt>
    <dgm:pt modelId="{36E38C64-365C-4A6E-A480-BEDD4BF1EF39}" type="pres">
      <dgm:prSet presAssocID="{726B201A-0801-456B-9B41-DB1E53767095}" presName="rootText" presStyleLbl="node1" presStyleIdx="4" presStyleCnt="8">
        <dgm:presLayoutVars>
          <dgm:chMax/>
          <dgm:chPref val="3"/>
        </dgm:presLayoutVars>
      </dgm:prSet>
      <dgm:spPr/>
    </dgm:pt>
    <dgm:pt modelId="{B32BE29A-244C-4F98-AD53-EBBC4ECAEF02}" type="pres">
      <dgm:prSet presAssocID="{726B201A-0801-456B-9B41-DB1E53767095}" presName="titleText2" presStyleLbl="fgAcc1" presStyleIdx="4" presStyleCnt="8">
        <dgm:presLayoutVars>
          <dgm:chMax val="0"/>
          <dgm:chPref val="0"/>
        </dgm:presLayoutVars>
      </dgm:prSet>
      <dgm:spPr/>
    </dgm:pt>
    <dgm:pt modelId="{C583FFFF-9D08-45B6-8ADB-154A418DD50F}" type="pres">
      <dgm:prSet presAssocID="{726B201A-0801-456B-9B41-DB1E53767095}" presName="rootConnector" presStyleLbl="node3" presStyleIdx="0" presStyleCnt="0"/>
      <dgm:spPr/>
    </dgm:pt>
    <dgm:pt modelId="{19763900-0728-497D-804F-D9D0D2C0F32F}" type="pres">
      <dgm:prSet presAssocID="{726B201A-0801-456B-9B41-DB1E53767095}" presName="hierChild4" presStyleCnt="0"/>
      <dgm:spPr/>
    </dgm:pt>
    <dgm:pt modelId="{57D9A60A-96F5-42BD-B598-BAC394FCA956}" type="pres">
      <dgm:prSet presAssocID="{726B201A-0801-456B-9B41-DB1E53767095}" presName="hierChild5" presStyleCnt="0"/>
      <dgm:spPr/>
    </dgm:pt>
    <dgm:pt modelId="{95B9587B-F083-4AD4-820F-F5A61B65235C}" type="pres">
      <dgm:prSet presAssocID="{FA1FFE13-1D9D-4480-8C84-ADBA7A9BE5ED}" presName="Name37" presStyleLbl="parChTrans1D3" presStyleIdx="3" presStyleCnt="5"/>
      <dgm:spPr/>
    </dgm:pt>
    <dgm:pt modelId="{DC8482B6-C9C1-4996-AF1F-1649A65E025A}" type="pres">
      <dgm:prSet presAssocID="{6A6BDAFF-9BF4-47B7-8D59-EE204710367C}" presName="hierRoot2" presStyleCnt="0">
        <dgm:presLayoutVars>
          <dgm:hierBranch val="init"/>
        </dgm:presLayoutVars>
      </dgm:prSet>
      <dgm:spPr/>
    </dgm:pt>
    <dgm:pt modelId="{481E6A85-C701-4286-9015-732BA7A86DB5}" type="pres">
      <dgm:prSet presAssocID="{6A6BDAFF-9BF4-47B7-8D59-EE204710367C}" presName="rootComposite" presStyleCnt="0"/>
      <dgm:spPr/>
    </dgm:pt>
    <dgm:pt modelId="{B463EE35-368F-4AAB-BEEB-248D9A8088C1}" type="pres">
      <dgm:prSet presAssocID="{6A6BDAFF-9BF4-47B7-8D59-EE204710367C}" presName="rootText" presStyleLbl="node1" presStyleIdx="5" presStyleCnt="8">
        <dgm:presLayoutVars>
          <dgm:chMax/>
          <dgm:chPref val="3"/>
        </dgm:presLayoutVars>
      </dgm:prSet>
      <dgm:spPr/>
    </dgm:pt>
    <dgm:pt modelId="{0D725BF2-4D2D-4423-9F67-4BFB6DFF3657}" type="pres">
      <dgm:prSet presAssocID="{6A6BDAFF-9BF4-47B7-8D59-EE204710367C}" presName="titleText2" presStyleLbl="fgAcc1" presStyleIdx="5" presStyleCnt="8">
        <dgm:presLayoutVars>
          <dgm:chMax val="0"/>
          <dgm:chPref val="0"/>
        </dgm:presLayoutVars>
      </dgm:prSet>
      <dgm:spPr/>
    </dgm:pt>
    <dgm:pt modelId="{D7577AF6-F47C-415A-B80F-83C98A58C70E}" type="pres">
      <dgm:prSet presAssocID="{6A6BDAFF-9BF4-47B7-8D59-EE204710367C}" presName="rootConnector" presStyleLbl="node3" presStyleIdx="0" presStyleCnt="0"/>
      <dgm:spPr/>
    </dgm:pt>
    <dgm:pt modelId="{2BC62852-60C8-4D04-9CCC-471FAD9126E8}" type="pres">
      <dgm:prSet presAssocID="{6A6BDAFF-9BF4-47B7-8D59-EE204710367C}" presName="hierChild4" presStyleCnt="0"/>
      <dgm:spPr/>
    </dgm:pt>
    <dgm:pt modelId="{72EA8785-79F6-447E-9ABD-24846D44E50D}" type="pres">
      <dgm:prSet presAssocID="{6A6BDAFF-9BF4-47B7-8D59-EE204710367C}" presName="hierChild5" presStyleCnt="0"/>
      <dgm:spPr/>
    </dgm:pt>
    <dgm:pt modelId="{36AD01B3-2321-499F-B107-DCBFCC761351}" type="pres">
      <dgm:prSet presAssocID="{2707760C-BB92-497F-BFEB-91291819A993}" presName="Name37" presStyleLbl="parChTrans1D3" presStyleIdx="4" presStyleCnt="5"/>
      <dgm:spPr/>
    </dgm:pt>
    <dgm:pt modelId="{89DE6460-E0DC-477D-A194-9129629841FE}" type="pres">
      <dgm:prSet presAssocID="{02A6C644-ACF9-4637-9389-F048422C5982}" presName="hierRoot2" presStyleCnt="0">
        <dgm:presLayoutVars>
          <dgm:hierBranch val="init"/>
        </dgm:presLayoutVars>
      </dgm:prSet>
      <dgm:spPr/>
    </dgm:pt>
    <dgm:pt modelId="{D91ABCC6-262F-4AF2-ABA2-A11F4013F001}" type="pres">
      <dgm:prSet presAssocID="{02A6C644-ACF9-4637-9389-F048422C5982}" presName="rootComposite" presStyleCnt="0"/>
      <dgm:spPr/>
    </dgm:pt>
    <dgm:pt modelId="{0205C094-8E45-413A-BBA4-AF5B9ADE05A5}" type="pres">
      <dgm:prSet presAssocID="{02A6C644-ACF9-4637-9389-F048422C5982}" presName="rootText" presStyleLbl="node1" presStyleIdx="6" presStyleCnt="8">
        <dgm:presLayoutVars>
          <dgm:chMax/>
          <dgm:chPref val="3"/>
        </dgm:presLayoutVars>
      </dgm:prSet>
      <dgm:spPr/>
    </dgm:pt>
    <dgm:pt modelId="{ECFF7BB9-60EA-4BED-A197-4564C16330CD}" type="pres">
      <dgm:prSet presAssocID="{02A6C644-ACF9-4637-9389-F048422C5982}" presName="titleText2" presStyleLbl="fgAcc1" presStyleIdx="6" presStyleCnt="8">
        <dgm:presLayoutVars>
          <dgm:chMax val="0"/>
          <dgm:chPref val="0"/>
        </dgm:presLayoutVars>
      </dgm:prSet>
      <dgm:spPr/>
    </dgm:pt>
    <dgm:pt modelId="{89B43A5F-AE5D-4802-B555-363D4D182AA5}" type="pres">
      <dgm:prSet presAssocID="{02A6C644-ACF9-4637-9389-F048422C5982}" presName="rootConnector" presStyleLbl="node3" presStyleIdx="0" presStyleCnt="0"/>
      <dgm:spPr/>
    </dgm:pt>
    <dgm:pt modelId="{C1803CF9-22D2-47C4-B0F9-460E9F7012C2}" type="pres">
      <dgm:prSet presAssocID="{02A6C644-ACF9-4637-9389-F048422C5982}" presName="hierChild4" presStyleCnt="0"/>
      <dgm:spPr/>
    </dgm:pt>
    <dgm:pt modelId="{84A59E53-ECB4-487D-8759-9C9EA3EF23B1}" type="pres">
      <dgm:prSet presAssocID="{02A6C644-ACF9-4637-9389-F048422C5982}" presName="hierChild5" presStyleCnt="0"/>
      <dgm:spPr/>
    </dgm:pt>
    <dgm:pt modelId="{54071907-0948-457E-8DBB-606386E46FBF}" type="pres">
      <dgm:prSet presAssocID="{671A5975-D05D-4F2A-BC43-DE2A8B585C5B}" presName="hierChild5" presStyleCnt="0"/>
      <dgm:spPr/>
    </dgm:pt>
    <dgm:pt modelId="{CAF0944E-E9C1-4985-BE37-12D6EEB74FA0}" type="pres">
      <dgm:prSet presAssocID="{F3853DD9-D7BC-45B3-B40D-1DC610267380}" presName="Name37" presStyleLbl="parChTrans1D2" presStyleIdx="2" presStyleCnt="3"/>
      <dgm:spPr/>
    </dgm:pt>
    <dgm:pt modelId="{9311B084-6A3E-4869-B6DB-16DDE8E26599}" type="pres">
      <dgm:prSet presAssocID="{CACB3548-B68A-4103-BA86-9758011DE73A}" presName="hierRoot2" presStyleCnt="0">
        <dgm:presLayoutVars>
          <dgm:hierBranch val="init"/>
        </dgm:presLayoutVars>
      </dgm:prSet>
      <dgm:spPr/>
    </dgm:pt>
    <dgm:pt modelId="{5BF956DF-6A56-4F04-B24D-BF5B6DA49ACB}" type="pres">
      <dgm:prSet presAssocID="{CACB3548-B68A-4103-BA86-9758011DE73A}" presName="rootComposite" presStyleCnt="0"/>
      <dgm:spPr/>
    </dgm:pt>
    <dgm:pt modelId="{7229D28B-55AA-4E0C-B4EF-182FC84E57AF}" type="pres">
      <dgm:prSet presAssocID="{CACB3548-B68A-4103-BA86-9758011DE73A}" presName="rootText" presStyleLbl="node1" presStyleIdx="7" presStyleCnt="8">
        <dgm:presLayoutVars>
          <dgm:chMax/>
          <dgm:chPref val="3"/>
        </dgm:presLayoutVars>
      </dgm:prSet>
      <dgm:spPr/>
    </dgm:pt>
    <dgm:pt modelId="{993F32ED-E8EE-41DE-9905-C0CD19F37C02}" type="pres">
      <dgm:prSet presAssocID="{CACB3548-B68A-4103-BA86-9758011DE73A}" presName="titleText2" presStyleLbl="fgAcc1" presStyleIdx="7" presStyleCnt="8">
        <dgm:presLayoutVars>
          <dgm:chMax val="0"/>
          <dgm:chPref val="0"/>
        </dgm:presLayoutVars>
      </dgm:prSet>
      <dgm:spPr/>
    </dgm:pt>
    <dgm:pt modelId="{E4F9B342-45A6-4D5D-AFB1-90BFB7913A32}" type="pres">
      <dgm:prSet presAssocID="{CACB3548-B68A-4103-BA86-9758011DE73A}" presName="rootConnector" presStyleLbl="node2" presStyleIdx="0" presStyleCnt="0"/>
      <dgm:spPr/>
    </dgm:pt>
    <dgm:pt modelId="{8D102D7D-C7E6-4A5C-8C9C-0FE31991B443}" type="pres">
      <dgm:prSet presAssocID="{CACB3548-B68A-4103-BA86-9758011DE73A}" presName="hierChild4" presStyleCnt="0"/>
      <dgm:spPr/>
    </dgm:pt>
    <dgm:pt modelId="{E1ADA436-3CC0-4758-8E2F-A2A840B91452}" type="pres">
      <dgm:prSet presAssocID="{CACB3548-B68A-4103-BA86-9758011DE73A}" presName="hierChild5" presStyleCnt="0"/>
      <dgm:spPr/>
    </dgm:pt>
    <dgm:pt modelId="{DF0FAA13-2BCD-4AD0-A630-9E9A96F64A2D}" type="pres">
      <dgm:prSet presAssocID="{A971BEE6-03D2-43B6-9C56-24675C63CD91}" presName="hierChild3" presStyleCnt="0"/>
      <dgm:spPr/>
    </dgm:pt>
  </dgm:ptLst>
  <dgm:cxnLst>
    <dgm:cxn modelId="{9B6B8601-C0D2-44D6-BD24-6CCBE58C4B65}" type="presOf" srcId="{15ACD747-47B6-4DFD-8C74-130D490C2367}" destId="{0D725BF2-4D2D-4423-9F67-4BFB6DFF3657}" srcOrd="0" destOrd="0" presId="urn:microsoft.com/office/officeart/2008/layout/NameandTitleOrganizationalChart"/>
    <dgm:cxn modelId="{5EBA3D12-36CB-458F-B912-B65ACA8A6F05}" type="presOf" srcId="{34AE7681-22C8-41DD-9337-F6A57A7BFDF7}" destId="{ECFF7BB9-60EA-4BED-A197-4564C16330CD}" srcOrd="0" destOrd="0" presId="urn:microsoft.com/office/officeart/2008/layout/NameandTitleOrganizationalChart"/>
    <dgm:cxn modelId="{DB75831C-01B9-447B-841E-ECD59EEB207B}" srcId="{671A5975-D05D-4F2A-BC43-DE2A8B585C5B}" destId="{702B0D9A-01CD-4CA1-9CB2-39E336D69777}" srcOrd="0" destOrd="0" parTransId="{E2E3F73A-6150-4180-9DB4-A65A78874051}" sibTransId="{5A74399F-B48B-4F8D-BDB3-7462F1E9CD1F}"/>
    <dgm:cxn modelId="{7644C81F-23FE-4288-86BE-C0854AFB49EB}" type="presOf" srcId="{D37872DF-D0FE-4768-BE15-5E25D6F28CF7}" destId="{34A3844B-A6EC-422A-ADBF-6EA6CCB2C95C}" srcOrd="0" destOrd="0" presId="urn:microsoft.com/office/officeart/2008/layout/NameandTitleOrganizationalChart"/>
    <dgm:cxn modelId="{C0441920-F033-46A0-A0AB-55AD5EA70734}" type="presOf" srcId="{CACB3548-B68A-4103-BA86-9758011DE73A}" destId="{E4F9B342-45A6-4D5D-AFB1-90BFB7913A32}" srcOrd="1" destOrd="0" presId="urn:microsoft.com/office/officeart/2008/layout/NameandTitleOrganizationalChart"/>
    <dgm:cxn modelId="{5425DE20-5E2B-44D1-8240-D29E1B137121}" srcId="{671A5975-D05D-4F2A-BC43-DE2A8B585C5B}" destId="{2F9989D8-9591-470F-9F91-A361E9F88AAE}" srcOrd="1" destOrd="0" parTransId="{7A1811B3-3A6A-4305-B3BC-5B7581ECA8B8}" sibTransId="{E7C74C07-A6D4-4155-901B-764C74A88FB2}"/>
    <dgm:cxn modelId="{663D9929-9E2E-42C5-8F6C-B7EF97F7A615}" type="presOf" srcId="{02A6C644-ACF9-4637-9389-F048422C5982}" destId="{0205C094-8E45-413A-BBA4-AF5B9ADE05A5}" srcOrd="0" destOrd="0" presId="urn:microsoft.com/office/officeart/2008/layout/NameandTitleOrganizationalChart"/>
    <dgm:cxn modelId="{85DA132C-AB75-4796-B7EC-8F3536C38AF8}" type="presOf" srcId="{02A6C644-ACF9-4637-9389-F048422C5982}" destId="{89B43A5F-AE5D-4802-B555-363D4D182AA5}" srcOrd="1" destOrd="0" presId="urn:microsoft.com/office/officeart/2008/layout/NameandTitleOrganizationalChart"/>
    <dgm:cxn modelId="{3BA2F239-0AB8-4EE4-8C46-1565409A76D6}" type="presOf" srcId="{3B880468-3284-400C-9D92-CFD7095D81AC}" destId="{75964740-C0B9-4889-A310-04A81889BCE4}" srcOrd="0" destOrd="0" presId="urn:microsoft.com/office/officeart/2008/layout/NameandTitleOrganizationalChart"/>
    <dgm:cxn modelId="{AA05313B-3968-421E-8F4C-2850760F787D}" type="presOf" srcId="{3769F2D0-4514-486F-AFFD-1DF5720B7E2B}" destId="{D736E622-774F-4A11-A06E-7B909D8E8498}" srcOrd="0" destOrd="0" presId="urn:microsoft.com/office/officeart/2008/layout/NameandTitleOrganizationalChart"/>
    <dgm:cxn modelId="{62AA343E-ECDE-4EDF-A4C8-3CD5291F1E64}" type="presOf" srcId="{2F9989D8-9591-470F-9F91-A361E9F88AAE}" destId="{9C31CE8E-71CD-4B56-B99A-BE1675060FD8}" srcOrd="1" destOrd="0" presId="urn:microsoft.com/office/officeart/2008/layout/NameandTitleOrganizationalChart"/>
    <dgm:cxn modelId="{E761B83E-C537-452D-91F4-C17741B2D6B2}" type="presOf" srcId="{CA7961C5-ED74-4807-8FC4-69700CC6CC55}" destId="{08D23ECB-E5D8-4BF1-92AA-DCF1749298CF}" srcOrd="0" destOrd="0" presId="urn:microsoft.com/office/officeart/2008/layout/NameandTitleOrganizationalChart"/>
    <dgm:cxn modelId="{AF550560-E603-42A4-9FF2-E7669EEB7846}" type="presOf" srcId="{6A6BDAFF-9BF4-47B7-8D59-EE204710367C}" destId="{D7577AF6-F47C-415A-B80F-83C98A58C70E}" srcOrd="1" destOrd="0" presId="urn:microsoft.com/office/officeart/2008/layout/NameandTitleOrganizationalChart"/>
    <dgm:cxn modelId="{5DD40A42-AB08-4403-8A30-B57A8EF4BD08}" type="presOf" srcId="{671A5975-D05D-4F2A-BC43-DE2A8B585C5B}" destId="{CB70387D-5C29-4774-B29F-BB50306307CE}" srcOrd="1" destOrd="0" presId="urn:microsoft.com/office/officeart/2008/layout/NameandTitleOrganizationalChart"/>
    <dgm:cxn modelId="{3C75A044-3B4B-41B0-BA66-FEBEA080878C}" srcId="{671A5975-D05D-4F2A-BC43-DE2A8B585C5B}" destId="{6A6BDAFF-9BF4-47B7-8D59-EE204710367C}" srcOrd="3" destOrd="0" parTransId="{FA1FFE13-1D9D-4480-8C84-ADBA7A9BE5ED}" sibTransId="{15ACD747-47B6-4DFD-8C74-130D490C2367}"/>
    <dgm:cxn modelId="{B2B0B564-A770-4D58-B444-175814C2A105}" type="presOf" srcId="{726B201A-0801-456B-9B41-DB1E53767095}" destId="{36E38C64-365C-4A6E-A480-BEDD4BF1EF39}" srcOrd="0" destOrd="0" presId="urn:microsoft.com/office/officeart/2008/layout/NameandTitleOrganizationalChart"/>
    <dgm:cxn modelId="{1C929E66-FFA3-4BE1-BF59-91B7F09EDF8B}" type="presOf" srcId="{0E017AEE-7ADC-455F-A5DC-4877E3EB89A1}" destId="{793CC446-0212-4D0E-BC5A-B917798E0608}" srcOrd="0" destOrd="0" presId="urn:microsoft.com/office/officeart/2008/layout/NameandTitleOrganizationalChart"/>
    <dgm:cxn modelId="{7B27CA4C-0EF3-4BB1-AC2D-8A004C3215C0}" type="presOf" srcId="{702B0D9A-01CD-4CA1-9CB2-39E336D69777}" destId="{4FFB6D34-F783-4676-9376-CF81B9462AD0}" srcOrd="0" destOrd="0" presId="urn:microsoft.com/office/officeart/2008/layout/NameandTitleOrganizationalChart"/>
    <dgm:cxn modelId="{6A63AD73-D18F-4031-A174-520DC61483CA}" type="presOf" srcId="{2F9989D8-9591-470F-9F91-A361E9F88AAE}" destId="{005FF3BA-389B-4432-AF32-18E7F1173FEB}" srcOrd="0" destOrd="0" presId="urn:microsoft.com/office/officeart/2008/layout/NameandTitleOrganizationalChart"/>
    <dgm:cxn modelId="{11F08D75-5C99-4493-9511-204F4BA6ADA8}" type="presOf" srcId="{0E316179-18E0-42D0-B73F-D75DE689CF03}" destId="{993F32ED-E8EE-41DE-9905-C0CD19F37C02}" srcOrd="0" destOrd="0" presId="urn:microsoft.com/office/officeart/2008/layout/NameandTitleOrganizationalChart"/>
    <dgm:cxn modelId="{95E8C775-1C80-4A0B-A649-76271AB0555E}" type="presOf" srcId="{726B201A-0801-456B-9B41-DB1E53767095}" destId="{C583FFFF-9D08-45B6-8ADB-154A418DD50F}" srcOrd="1" destOrd="0" presId="urn:microsoft.com/office/officeart/2008/layout/NameandTitleOrganizationalChart"/>
    <dgm:cxn modelId="{EF7FE375-37F4-47C5-9151-32F1ABEAC9DD}" type="presOf" srcId="{2707760C-BB92-497F-BFEB-91291819A993}" destId="{36AD01B3-2321-499F-B107-DCBFCC761351}" srcOrd="0" destOrd="0" presId="urn:microsoft.com/office/officeart/2008/layout/NameandTitleOrganizationalChart"/>
    <dgm:cxn modelId="{A255CD57-0A5E-41CE-913B-DABB0C27B92C}" type="presOf" srcId="{99782CFF-6763-492F-802D-3E7F2583091C}" destId="{62237D44-CEC9-4D72-A1AB-768F15AA5796}" srcOrd="0" destOrd="0" presId="urn:microsoft.com/office/officeart/2008/layout/NameandTitleOrganizationalChart"/>
    <dgm:cxn modelId="{FBD3F577-A53C-453C-BE1B-97C7BE9B3E95}" type="presOf" srcId="{671A5975-D05D-4F2A-BC43-DE2A8B585C5B}" destId="{20393A1C-62F9-43E4-A0EA-02AF384142BB}" srcOrd="0" destOrd="0" presId="urn:microsoft.com/office/officeart/2008/layout/NameandTitleOrganizationalChart"/>
    <dgm:cxn modelId="{33F22A58-C4E6-460E-B9E5-394E4AF51AB4}" srcId="{671A5975-D05D-4F2A-BC43-DE2A8B585C5B}" destId="{02A6C644-ACF9-4637-9389-F048422C5982}" srcOrd="4" destOrd="0" parTransId="{2707760C-BB92-497F-BFEB-91291819A993}" sibTransId="{34AE7681-22C8-41DD-9337-F6A57A7BFDF7}"/>
    <dgm:cxn modelId="{FAAC9158-476B-4E20-AE6A-80AF60612C63}" type="presOf" srcId="{1A65F63E-6FC8-4665-8BBE-2E6B32D33A6B}" destId="{E6E551BC-A723-4F44-91B3-B7ED6CA028F6}" srcOrd="0" destOrd="0" presId="urn:microsoft.com/office/officeart/2008/layout/NameandTitleOrganizationalChart"/>
    <dgm:cxn modelId="{F1D7CD8A-D1C9-4AD9-B4B6-27EECE5FAF33}" srcId="{A971BEE6-03D2-43B6-9C56-24675C63CD91}" destId="{CACB3548-B68A-4103-BA86-9758011DE73A}" srcOrd="2" destOrd="0" parTransId="{F3853DD9-D7BC-45B3-B40D-1DC610267380}" sibTransId="{0E316179-18E0-42D0-B73F-D75DE689CF03}"/>
    <dgm:cxn modelId="{6082218D-DD59-4AF6-9EEF-0A64EC0929EF}" type="presOf" srcId="{702B0D9A-01CD-4CA1-9CB2-39E336D69777}" destId="{1DD72A3E-3981-44CD-A65F-ED95884BADB0}" srcOrd="1" destOrd="0" presId="urn:microsoft.com/office/officeart/2008/layout/NameandTitleOrganizationalChart"/>
    <dgm:cxn modelId="{53B4968D-50B1-41F0-BFDA-A78E21D4045B}" type="presOf" srcId="{A971BEE6-03D2-43B6-9C56-24675C63CD91}" destId="{FE0FCEF9-F68D-4B54-A480-17E76133F6D3}" srcOrd="0" destOrd="0" presId="urn:microsoft.com/office/officeart/2008/layout/NameandTitleOrganizationalChart"/>
    <dgm:cxn modelId="{1DA4EE90-53B1-467A-89F2-689C7035A919}" type="presOf" srcId="{CACB3548-B68A-4103-BA86-9758011DE73A}" destId="{7229D28B-55AA-4E0C-B4EF-182FC84E57AF}" srcOrd="0" destOrd="0" presId="urn:microsoft.com/office/officeart/2008/layout/NameandTitleOrganizationalChart"/>
    <dgm:cxn modelId="{DCAD6F91-68B8-46A8-9F98-5EB8CFC4BECF}" type="presOf" srcId="{F3853DD9-D7BC-45B3-B40D-1DC610267380}" destId="{CAF0944E-E9C1-4985-BE37-12D6EEB74FA0}" srcOrd="0" destOrd="0" presId="urn:microsoft.com/office/officeart/2008/layout/NameandTitleOrganizationalChart"/>
    <dgm:cxn modelId="{86973193-7933-4E5F-A964-CD831D1F477B}" type="presOf" srcId="{729B7CB1-7B97-48C8-B51E-E2E7D43B9DAF}" destId="{B32BE29A-244C-4F98-AD53-EBBC4ECAEF02}" srcOrd="0" destOrd="0" presId="urn:microsoft.com/office/officeart/2008/layout/NameandTitleOrganizationalChart"/>
    <dgm:cxn modelId="{F0C3D0A1-2F1C-46ED-90AF-8E699CE5513B}" type="presOf" srcId="{1E48460A-8B8F-494E-A0F7-26BE1ABD2678}" destId="{B9D0B455-E212-44D7-BBC8-768BCF738602}" srcOrd="0" destOrd="0" presId="urn:microsoft.com/office/officeart/2008/layout/NameandTitleOrganizationalChart"/>
    <dgm:cxn modelId="{A5F1BCA2-2814-437E-A430-5F2FFAE2A211}" type="presOf" srcId="{FA1FFE13-1D9D-4480-8C84-ADBA7A9BE5ED}" destId="{95B9587B-F083-4AD4-820F-F5A61B65235C}" srcOrd="0" destOrd="0" presId="urn:microsoft.com/office/officeart/2008/layout/NameandTitleOrganizationalChart"/>
    <dgm:cxn modelId="{CF1D1AB5-33AD-4D9A-BD44-3B4844F2111C}" srcId="{A971BEE6-03D2-43B6-9C56-24675C63CD91}" destId="{1E48460A-8B8F-494E-A0F7-26BE1ABD2678}" srcOrd="0" destOrd="0" parTransId="{D37872DF-D0FE-4768-BE15-5E25D6F28CF7}" sibTransId="{3B880468-3284-400C-9D92-CFD7095D81AC}"/>
    <dgm:cxn modelId="{A56BC5BC-8E9D-4950-9138-B1791C4FCACD}" type="presOf" srcId="{A971BEE6-03D2-43B6-9C56-24675C63CD91}" destId="{A2C1B278-4910-4146-9251-BCFD8DA55DB7}" srcOrd="1" destOrd="0" presId="urn:microsoft.com/office/officeart/2008/layout/NameandTitleOrganizationalChart"/>
    <dgm:cxn modelId="{299A6DC6-0155-47F3-8498-89BDDBEAB996}" type="presOf" srcId="{1E48460A-8B8F-494E-A0F7-26BE1ABD2678}" destId="{D336742C-A3F5-49FA-B15C-B5E04F86E04E}" srcOrd="1" destOrd="0" presId="urn:microsoft.com/office/officeart/2008/layout/NameandTitleOrganizationalChart"/>
    <dgm:cxn modelId="{13A959D3-E48C-4910-A764-4C7321A3187A}" srcId="{671A5975-D05D-4F2A-BC43-DE2A8B585C5B}" destId="{726B201A-0801-456B-9B41-DB1E53767095}" srcOrd="2" destOrd="0" parTransId="{99782CFF-6763-492F-802D-3E7F2583091C}" sibTransId="{729B7CB1-7B97-48C8-B51E-E2E7D43B9DAF}"/>
    <dgm:cxn modelId="{A403F9D3-60A9-4A75-986C-15811DB1A1F9}" type="presOf" srcId="{6A6BDAFF-9BF4-47B7-8D59-EE204710367C}" destId="{B463EE35-368F-4AAB-BEEB-248D9A8088C1}" srcOrd="0" destOrd="0" presId="urn:microsoft.com/office/officeart/2008/layout/NameandTitleOrganizationalChart"/>
    <dgm:cxn modelId="{109116D7-A19A-4819-913A-9AD58B466E56}" type="presOf" srcId="{7A1811B3-3A6A-4305-B3BC-5B7581ECA8B8}" destId="{626B20C6-82E9-4C51-A617-B06B76754C97}" srcOrd="0" destOrd="0" presId="urn:microsoft.com/office/officeart/2008/layout/NameandTitleOrganizationalChart"/>
    <dgm:cxn modelId="{FD2209EE-9B7C-4538-9BD5-FE1B5740382E}" type="presOf" srcId="{5A74399F-B48B-4F8D-BDB3-7462F1E9CD1F}" destId="{F4F89521-0CAA-4515-8E20-50B250338E38}" srcOrd="0" destOrd="0" presId="urn:microsoft.com/office/officeart/2008/layout/NameandTitleOrganizationalChart"/>
    <dgm:cxn modelId="{2E1655EE-B387-46CA-987B-FCFC2EC61B2D}" srcId="{A971BEE6-03D2-43B6-9C56-24675C63CD91}" destId="{671A5975-D05D-4F2A-BC43-DE2A8B585C5B}" srcOrd="1" destOrd="0" parTransId="{3769F2D0-4514-486F-AFFD-1DF5720B7E2B}" sibTransId="{1A65F63E-6FC8-4665-8BBE-2E6B32D33A6B}"/>
    <dgm:cxn modelId="{682A12F7-BCEA-43BD-947B-D8B8EBC869F3}" type="presOf" srcId="{E2E3F73A-6150-4180-9DB4-A65A78874051}" destId="{DF90CADB-3732-4B71-AF6D-CB590BFB5C4C}" srcOrd="0" destOrd="0" presId="urn:microsoft.com/office/officeart/2008/layout/NameandTitleOrganizationalChart"/>
    <dgm:cxn modelId="{7D6021F9-7B2B-479C-AADD-6D59E17821A1}" srcId="{CA7961C5-ED74-4807-8FC4-69700CC6CC55}" destId="{A971BEE6-03D2-43B6-9C56-24675C63CD91}" srcOrd="0" destOrd="0" parTransId="{BFD9C005-ECAD-42F7-876A-58CE98E07688}" sibTransId="{0E017AEE-7ADC-455F-A5DC-4877E3EB89A1}"/>
    <dgm:cxn modelId="{765056FC-4462-4E7C-B9B8-C80635E4BD1A}" type="presOf" srcId="{E7C74C07-A6D4-4155-901B-764C74A88FB2}" destId="{7FE7D5F4-FC79-4CD5-ACAB-493217B24920}" srcOrd="0" destOrd="0" presId="urn:microsoft.com/office/officeart/2008/layout/NameandTitleOrganizationalChart"/>
    <dgm:cxn modelId="{C09BFCB1-7D69-4578-96B9-EC697FF34AFD}" type="presParOf" srcId="{08D23ECB-E5D8-4BF1-92AA-DCF1749298CF}" destId="{805F9B18-79F6-44C0-B607-83C59AC4D69C}" srcOrd="0" destOrd="0" presId="urn:microsoft.com/office/officeart/2008/layout/NameandTitleOrganizationalChart"/>
    <dgm:cxn modelId="{6FBCCD73-DDE3-4491-8BBF-0B3119CBB645}" type="presParOf" srcId="{805F9B18-79F6-44C0-B607-83C59AC4D69C}" destId="{E8B650DC-0BF2-466D-8AB8-6237369778C7}" srcOrd="0" destOrd="0" presId="urn:microsoft.com/office/officeart/2008/layout/NameandTitleOrganizationalChart"/>
    <dgm:cxn modelId="{5E493537-4D33-46DF-B1D1-E509BE785020}" type="presParOf" srcId="{E8B650DC-0BF2-466D-8AB8-6237369778C7}" destId="{FE0FCEF9-F68D-4B54-A480-17E76133F6D3}" srcOrd="0" destOrd="0" presId="urn:microsoft.com/office/officeart/2008/layout/NameandTitleOrganizationalChart"/>
    <dgm:cxn modelId="{DB87F2AE-BA18-45E3-9535-481AA4BEC404}" type="presParOf" srcId="{E8B650DC-0BF2-466D-8AB8-6237369778C7}" destId="{793CC446-0212-4D0E-BC5A-B917798E0608}" srcOrd="1" destOrd="0" presId="urn:microsoft.com/office/officeart/2008/layout/NameandTitleOrganizationalChart"/>
    <dgm:cxn modelId="{AAA08293-CEC2-4A7A-BEB2-4757DC56EC6E}" type="presParOf" srcId="{E8B650DC-0BF2-466D-8AB8-6237369778C7}" destId="{A2C1B278-4910-4146-9251-BCFD8DA55DB7}" srcOrd="2" destOrd="0" presId="urn:microsoft.com/office/officeart/2008/layout/NameandTitleOrganizationalChart"/>
    <dgm:cxn modelId="{407F69CF-5C3D-41C6-AD43-86F70E285C5E}" type="presParOf" srcId="{805F9B18-79F6-44C0-B607-83C59AC4D69C}" destId="{809DF8D2-C27E-443E-B20E-A6F7757CA9C8}" srcOrd="1" destOrd="0" presId="urn:microsoft.com/office/officeart/2008/layout/NameandTitleOrganizationalChart"/>
    <dgm:cxn modelId="{1AFDE842-22F7-4EC8-BCCC-B03E5A659853}" type="presParOf" srcId="{809DF8D2-C27E-443E-B20E-A6F7757CA9C8}" destId="{34A3844B-A6EC-422A-ADBF-6EA6CCB2C95C}" srcOrd="0" destOrd="0" presId="urn:microsoft.com/office/officeart/2008/layout/NameandTitleOrganizationalChart"/>
    <dgm:cxn modelId="{064B2466-8FE0-4F27-930D-BB17CBD309FE}" type="presParOf" srcId="{809DF8D2-C27E-443E-B20E-A6F7757CA9C8}" destId="{27F56B3E-5CE7-425A-98A5-29FCF12D4BA4}" srcOrd="1" destOrd="0" presId="urn:microsoft.com/office/officeart/2008/layout/NameandTitleOrganizationalChart"/>
    <dgm:cxn modelId="{C300C6CF-6936-4C14-B5F4-FD256C778F32}" type="presParOf" srcId="{27F56B3E-5CE7-425A-98A5-29FCF12D4BA4}" destId="{38975DBB-134B-42B6-B76D-C453C0EE4C9F}" srcOrd="0" destOrd="0" presId="urn:microsoft.com/office/officeart/2008/layout/NameandTitleOrganizationalChart"/>
    <dgm:cxn modelId="{4057D4F7-6B33-46E4-8C23-A81A42D5BCC2}" type="presParOf" srcId="{38975DBB-134B-42B6-B76D-C453C0EE4C9F}" destId="{B9D0B455-E212-44D7-BBC8-768BCF738602}" srcOrd="0" destOrd="0" presId="urn:microsoft.com/office/officeart/2008/layout/NameandTitleOrganizationalChart"/>
    <dgm:cxn modelId="{4BF33454-D4D8-4080-B901-3CEF4F2CF083}" type="presParOf" srcId="{38975DBB-134B-42B6-B76D-C453C0EE4C9F}" destId="{75964740-C0B9-4889-A310-04A81889BCE4}" srcOrd="1" destOrd="0" presId="urn:microsoft.com/office/officeart/2008/layout/NameandTitleOrganizationalChart"/>
    <dgm:cxn modelId="{CB3FABEC-9C05-45CB-AD81-48EC15460A6D}" type="presParOf" srcId="{38975DBB-134B-42B6-B76D-C453C0EE4C9F}" destId="{D336742C-A3F5-49FA-B15C-B5E04F86E04E}" srcOrd="2" destOrd="0" presId="urn:microsoft.com/office/officeart/2008/layout/NameandTitleOrganizationalChart"/>
    <dgm:cxn modelId="{D3DC27A1-51FD-4A7A-B44F-2377E0F6CCEC}" type="presParOf" srcId="{27F56B3E-5CE7-425A-98A5-29FCF12D4BA4}" destId="{20F6FF2E-7CF7-4C06-BD3B-8A1C4718AC04}" srcOrd="1" destOrd="0" presId="urn:microsoft.com/office/officeart/2008/layout/NameandTitleOrganizationalChart"/>
    <dgm:cxn modelId="{FD955DF1-98ED-4ED7-976A-B0FFA0D86AB2}" type="presParOf" srcId="{27F56B3E-5CE7-425A-98A5-29FCF12D4BA4}" destId="{0F299552-DA86-4469-BC1C-FBE3B3F21852}" srcOrd="2" destOrd="0" presId="urn:microsoft.com/office/officeart/2008/layout/NameandTitleOrganizationalChart"/>
    <dgm:cxn modelId="{3C57336A-AD9B-4646-87A8-73305E9ED788}" type="presParOf" srcId="{809DF8D2-C27E-443E-B20E-A6F7757CA9C8}" destId="{D736E622-774F-4A11-A06E-7B909D8E8498}" srcOrd="2" destOrd="0" presId="urn:microsoft.com/office/officeart/2008/layout/NameandTitleOrganizationalChart"/>
    <dgm:cxn modelId="{FA5F84E0-D9FF-4AD5-B2EF-ABF9C34C31D0}" type="presParOf" srcId="{809DF8D2-C27E-443E-B20E-A6F7757CA9C8}" destId="{0CFD22A9-7EDF-41CB-8A43-33C9412C801A}" srcOrd="3" destOrd="0" presId="urn:microsoft.com/office/officeart/2008/layout/NameandTitleOrganizationalChart"/>
    <dgm:cxn modelId="{D572CF54-7C72-4EF9-865D-903A142AC558}" type="presParOf" srcId="{0CFD22A9-7EDF-41CB-8A43-33C9412C801A}" destId="{2CF339D5-A6CB-4C7C-AA00-10F81137C74B}" srcOrd="0" destOrd="0" presId="urn:microsoft.com/office/officeart/2008/layout/NameandTitleOrganizationalChart"/>
    <dgm:cxn modelId="{C8FD571E-4843-45C9-88F6-78476352ECDE}" type="presParOf" srcId="{2CF339D5-A6CB-4C7C-AA00-10F81137C74B}" destId="{20393A1C-62F9-43E4-A0EA-02AF384142BB}" srcOrd="0" destOrd="0" presId="urn:microsoft.com/office/officeart/2008/layout/NameandTitleOrganizationalChart"/>
    <dgm:cxn modelId="{E128C755-8F2A-4D15-AD20-D66DBB7398BF}" type="presParOf" srcId="{2CF339D5-A6CB-4C7C-AA00-10F81137C74B}" destId="{E6E551BC-A723-4F44-91B3-B7ED6CA028F6}" srcOrd="1" destOrd="0" presId="urn:microsoft.com/office/officeart/2008/layout/NameandTitleOrganizationalChart"/>
    <dgm:cxn modelId="{D017271B-772C-4D98-AD77-CD487C3D3D30}" type="presParOf" srcId="{2CF339D5-A6CB-4C7C-AA00-10F81137C74B}" destId="{CB70387D-5C29-4774-B29F-BB50306307CE}" srcOrd="2" destOrd="0" presId="urn:microsoft.com/office/officeart/2008/layout/NameandTitleOrganizationalChart"/>
    <dgm:cxn modelId="{1BABCE00-1569-4067-8C7F-2363C9B32941}" type="presParOf" srcId="{0CFD22A9-7EDF-41CB-8A43-33C9412C801A}" destId="{1B4AC133-F0C5-49D1-BE18-6FCF89121A38}" srcOrd="1" destOrd="0" presId="urn:microsoft.com/office/officeart/2008/layout/NameandTitleOrganizationalChart"/>
    <dgm:cxn modelId="{24B95422-6266-41E2-84C3-2604190F3F32}" type="presParOf" srcId="{1B4AC133-F0C5-49D1-BE18-6FCF89121A38}" destId="{DF90CADB-3732-4B71-AF6D-CB590BFB5C4C}" srcOrd="0" destOrd="0" presId="urn:microsoft.com/office/officeart/2008/layout/NameandTitleOrganizationalChart"/>
    <dgm:cxn modelId="{952DCA79-00D9-458B-9E2C-EF717F1A7CCB}" type="presParOf" srcId="{1B4AC133-F0C5-49D1-BE18-6FCF89121A38}" destId="{84D2D184-444C-4193-95CE-9A1127E3E1BB}" srcOrd="1" destOrd="0" presId="urn:microsoft.com/office/officeart/2008/layout/NameandTitleOrganizationalChart"/>
    <dgm:cxn modelId="{861D6950-C9B2-4336-B82D-47AD895FC45C}" type="presParOf" srcId="{84D2D184-444C-4193-95CE-9A1127E3E1BB}" destId="{E38AB0EA-B568-49D0-9F98-9D904D1A5F7A}" srcOrd="0" destOrd="0" presId="urn:microsoft.com/office/officeart/2008/layout/NameandTitleOrganizationalChart"/>
    <dgm:cxn modelId="{1DB1BF4C-C591-4E42-8730-663E952E1179}" type="presParOf" srcId="{E38AB0EA-B568-49D0-9F98-9D904D1A5F7A}" destId="{4FFB6D34-F783-4676-9376-CF81B9462AD0}" srcOrd="0" destOrd="0" presId="urn:microsoft.com/office/officeart/2008/layout/NameandTitleOrganizationalChart"/>
    <dgm:cxn modelId="{800C128F-FF6D-4B75-B7AF-B8599D17C1B3}" type="presParOf" srcId="{E38AB0EA-B568-49D0-9F98-9D904D1A5F7A}" destId="{F4F89521-0CAA-4515-8E20-50B250338E38}" srcOrd="1" destOrd="0" presId="urn:microsoft.com/office/officeart/2008/layout/NameandTitleOrganizationalChart"/>
    <dgm:cxn modelId="{74A75948-16E8-4607-9DC2-AE4542259B0B}" type="presParOf" srcId="{E38AB0EA-B568-49D0-9F98-9D904D1A5F7A}" destId="{1DD72A3E-3981-44CD-A65F-ED95884BADB0}" srcOrd="2" destOrd="0" presId="urn:microsoft.com/office/officeart/2008/layout/NameandTitleOrganizationalChart"/>
    <dgm:cxn modelId="{64A48789-FCD8-407B-90E9-CEDA971C079D}" type="presParOf" srcId="{84D2D184-444C-4193-95CE-9A1127E3E1BB}" destId="{AA16E679-3155-49BF-8A6D-981F988BA0CD}" srcOrd="1" destOrd="0" presId="urn:microsoft.com/office/officeart/2008/layout/NameandTitleOrganizationalChart"/>
    <dgm:cxn modelId="{6E2C5540-33FB-45DE-ABB8-E66EFD8C165D}" type="presParOf" srcId="{84D2D184-444C-4193-95CE-9A1127E3E1BB}" destId="{929EA1BD-5E33-4721-A0B2-BF8B61CC3253}" srcOrd="2" destOrd="0" presId="urn:microsoft.com/office/officeart/2008/layout/NameandTitleOrganizationalChart"/>
    <dgm:cxn modelId="{73D9F792-B6FD-4FE4-8CCF-78CF3CF1A397}" type="presParOf" srcId="{1B4AC133-F0C5-49D1-BE18-6FCF89121A38}" destId="{626B20C6-82E9-4C51-A617-B06B76754C97}" srcOrd="2" destOrd="0" presId="urn:microsoft.com/office/officeart/2008/layout/NameandTitleOrganizationalChart"/>
    <dgm:cxn modelId="{E866139F-3105-4E70-9656-2CF6341CECCD}" type="presParOf" srcId="{1B4AC133-F0C5-49D1-BE18-6FCF89121A38}" destId="{FF0526E8-199F-41D5-8B9E-119697E50AC0}" srcOrd="3" destOrd="0" presId="urn:microsoft.com/office/officeart/2008/layout/NameandTitleOrganizationalChart"/>
    <dgm:cxn modelId="{948C266D-6576-46E1-9CC3-454664D67F08}" type="presParOf" srcId="{FF0526E8-199F-41D5-8B9E-119697E50AC0}" destId="{9088802E-0F73-4437-A2AC-D0234DF789BD}" srcOrd="0" destOrd="0" presId="urn:microsoft.com/office/officeart/2008/layout/NameandTitleOrganizationalChart"/>
    <dgm:cxn modelId="{8C2E9EF2-A661-456F-8378-B2FE0F8D1BA4}" type="presParOf" srcId="{9088802E-0F73-4437-A2AC-D0234DF789BD}" destId="{005FF3BA-389B-4432-AF32-18E7F1173FEB}" srcOrd="0" destOrd="0" presId="urn:microsoft.com/office/officeart/2008/layout/NameandTitleOrganizationalChart"/>
    <dgm:cxn modelId="{71D0AE3B-375D-4892-9A36-1E0313B373E0}" type="presParOf" srcId="{9088802E-0F73-4437-A2AC-D0234DF789BD}" destId="{7FE7D5F4-FC79-4CD5-ACAB-493217B24920}" srcOrd="1" destOrd="0" presId="urn:microsoft.com/office/officeart/2008/layout/NameandTitleOrganizationalChart"/>
    <dgm:cxn modelId="{D58E09BC-128F-4D9E-8871-120053D27800}" type="presParOf" srcId="{9088802E-0F73-4437-A2AC-D0234DF789BD}" destId="{9C31CE8E-71CD-4B56-B99A-BE1675060FD8}" srcOrd="2" destOrd="0" presId="urn:microsoft.com/office/officeart/2008/layout/NameandTitleOrganizationalChart"/>
    <dgm:cxn modelId="{5125A6FA-F4E5-4AD4-9644-D997053376EA}" type="presParOf" srcId="{FF0526E8-199F-41D5-8B9E-119697E50AC0}" destId="{4EC219C9-2412-43F9-9C8D-A81AB9E4230B}" srcOrd="1" destOrd="0" presId="urn:microsoft.com/office/officeart/2008/layout/NameandTitleOrganizationalChart"/>
    <dgm:cxn modelId="{57A99FF3-7688-4938-A832-A21F8270E14B}" type="presParOf" srcId="{FF0526E8-199F-41D5-8B9E-119697E50AC0}" destId="{B4E49CEB-7788-4AD7-98B2-EABB787267BC}" srcOrd="2" destOrd="0" presId="urn:microsoft.com/office/officeart/2008/layout/NameandTitleOrganizationalChart"/>
    <dgm:cxn modelId="{DE3600EB-F09F-4558-9C22-4B8E92E32E81}" type="presParOf" srcId="{1B4AC133-F0C5-49D1-BE18-6FCF89121A38}" destId="{62237D44-CEC9-4D72-A1AB-768F15AA5796}" srcOrd="4" destOrd="0" presId="urn:microsoft.com/office/officeart/2008/layout/NameandTitleOrganizationalChart"/>
    <dgm:cxn modelId="{676BBEF0-1DF2-44E9-AD28-536B3FE2CE87}" type="presParOf" srcId="{1B4AC133-F0C5-49D1-BE18-6FCF89121A38}" destId="{B88C8656-FD16-4090-A181-38FC97073A64}" srcOrd="5" destOrd="0" presId="urn:microsoft.com/office/officeart/2008/layout/NameandTitleOrganizationalChart"/>
    <dgm:cxn modelId="{55712DE4-365A-4986-971F-A55CCC958405}" type="presParOf" srcId="{B88C8656-FD16-4090-A181-38FC97073A64}" destId="{81834C8B-D6D0-4C01-B3D0-D9677F4CA8E8}" srcOrd="0" destOrd="0" presId="urn:microsoft.com/office/officeart/2008/layout/NameandTitleOrganizationalChart"/>
    <dgm:cxn modelId="{E94DFF4B-2E86-41E9-ACEA-7C108A2A1C26}" type="presParOf" srcId="{81834C8B-D6D0-4C01-B3D0-D9677F4CA8E8}" destId="{36E38C64-365C-4A6E-A480-BEDD4BF1EF39}" srcOrd="0" destOrd="0" presId="urn:microsoft.com/office/officeart/2008/layout/NameandTitleOrganizationalChart"/>
    <dgm:cxn modelId="{85E1749D-8E72-4094-982E-D908AF04833D}" type="presParOf" srcId="{81834C8B-D6D0-4C01-B3D0-D9677F4CA8E8}" destId="{B32BE29A-244C-4F98-AD53-EBBC4ECAEF02}" srcOrd="1" destOrd="0" presId="urn:microsoft.com/office/officeart/2008/layout/NameandTitleOrganizationalChart"/>
    <dgm:cxn modelId="{426A3BCB-9D02-4C82-B10D-3FB282D5C945}" type="presParOf" srcId="{81834C8B-D6D0-4C01-B3D0-D9677F4CA8E8}" destId="{C583FFFF-9D08-45B6-8ADB-154A418DD50F}" srcOrd="2" destOrd="0" presId="urn:microsoft.com/office/officeart/2008/layout/NameandTitleOrganizationalChart"/>
    <dgm:cxn modelId="{AAF2BDF6-F2E9-488A-83F5-EAC1266C104C}" type="presParOf" srcId="{B88C8656-FD16-4090-A181-38FC97073A64}" destId="{19763900-0728-497D-804F-D9D0D2C0F32F}" srcOrd="1" destOrd="0" presId="urn:microsoft.com/office/officeart/2008/layout/NameandTitleOrganizationalChart"/>
    <dgm:cxn modelId="{4CDB2113-85DC-4648-9F4B-73D07F83658B}" type="presParOf" srcId="{B88C8656-FD16-4090-A181-38FC97073A64}" destId="{57D9A60A-96F5-42BD-B598-BAC394FCA956}" srcOrd="2" destOrd="0" presId="urn:microsoft.com/office/officeart/2008/layout/NameandTitleOrganizationalChart"/>
    <dgm:cxn modelId="{8FB4BB75-93A7-47DC-BC45-A1953C12CE45}" type="presParOf" srcId="{1B4AC133-F0C5-49D1-BE18-6FCF89121A38}" destId="{95B9587B-F083-4AD4-820F-F5A61B65235C}" srcOrd="6" destOrd="0" presId="urn:microsoft.com/office/officeart/2008/layout/NameandTitleOrganizationalChart"/>
    <dgm:cxn modelId="{72E61D30-447E-4F33-B28B-07453BC8245C}" type="presParOf" srcId="{1B4AC133-F0C5-49D1-BE18-6FCF89121A38}" destId="{DC8482B6-C9C1-4996-AF1F-1649A65E025A}" srcOrd="7" destOrd="0" presId="urn:microsoft.com/office/officeart/2008/layout/NameandTitleOrganizationalChart"/>
    <dgm:cxn modelId="{2E4EC67A-7BB3-4D23-BFD7-1B2255C0D44C}" type="presParOf" srcId="{DC8482B6-C9C1-4996-AF1F-1649A65E025A}" destId="{481E6A85-C701-4286-9015-732BA7A86DB5}" srcOrd="0" destOrd="0" presId="urn:microsoft.com/office/officeart/2008/layout/NameandTitleOrganizationalChart"/>
    <dgm:cxn modelId="{74253323-FD67-433A-BB9D-AA5D34DCDB64}" type="presParOf" srcId="{481E6A85-C701-4286-9015-732BA7A86DB5}" destId="{B463EE35-368F-4AAB-BEEB-248D9A8088C1}" srcOrd="0" destOrd="0" presId="urn:microsoft.com/office/officeart/2008/layout/NameandTitleOrganizationalChart"/>
    <dgm:cxn modelId="{985BB5F2-7246-4B78-B1A8-3BC2B83A4D80}" type="presParOf" srcId="{481E6A85-C701-4286-9015-732BA7A86DB5}" destId="{0D725BF2-4D2D-4423-9F67-4BFB6DFF3657}" srcOrd="1" destOrd="0" presId="urn:microsoft.com/office/officeart/2008/layout/NameandTitleOrganizationalChart"/>
    <dgm:cxn modelId="{0C59CAE8-AD00-4538-97B3-BB35A7C236F4}" type="presParOf" srcId="{481E6A85-C701-4286-9015-732BA7A86DB5}" destId="{D7577AF6-F47C-415A-B80F-83C98A58C70E}" srcOrd="2" destOrd="0" presId="urn:microsoft.com/office/officeart/2008/layout/NameandTitleOrganizationalChart"/>
    <dgm:cxn modelId="{9A6BF51A-EE6B-4285-8F44-44ED840F7DA3}" type="presParOf" srcId="{DC8482B6-C9C1-4996-AF1F-1649A65E025A}" destId="{2BC62852-60C8-4D04-9CCC-471FAD9126E8}" srcOrd="1" destOrd="0" presId="urn:microsoft.com/office/officeart/2008/layout/NameandTitleOrganizationalChart"/>
    <dgm:cxn modelId="{A4BD8122-D4EC-4239-AB19-69C3F22A713F}" type="presParOf" srcId="{DC8482B6-C9C1-4996-AF1F-1649A65E025A}" destId="{72EA8785-79F6-447E-9ABD-24846D44E50D}" srcOrd="2" destOrd="0" presId="urn:microsoft.com/office/officeart/2008/layout/NameandTitleOrganizationalChart"/>
    <dgm:cxn modelId="{1C7CC651-AA2F-4D0F-A957-00DB2C5D0E16}" type="presParOf" srcId="{1B4AC133-F0C5-49D1-BE18-6FCF89121A38}" destId="{36AD01B3-2321-499F-B107-DCBFCC761351}" srcOrd="8" destOrd="0" presId="urn:microsoft.com/office/officeart/2008/layout/NameandTitleOrganizationalChart"/>
    <dgm:cxn modelId="{5CE906FA-66B6-488F-A6B2-B01E68B10759}" type="presParOf" srcId="{1B4AC133-F0C5-49D1-BE18-6FCF89121A38}" destId="{89DE6460-E0DC-477D-A194-9129629841FE}" srcOrd="9" destOrd="0" presId="urn:microsoft.com/office/officeart/2008/layout/NameandTitleOrganizationalChart"/>
    <dgm:cxn modelId="{3486843F-C124-437C-A973-591A2D55765C}" type="presParOf" srcId="{89DE6460-E0DC-477D-A194-9129629841FE}" destId="{D91ABCC6-262F-4AF2-ABA2-A11F4013F001}" srcOrd="0" destOrd="0" presId="urn:microsoft.com/office/officeart/2008/layout/NameandTitleOrganizationalChart"/>
    <dgm:cxn modelId="{76AC8C16-CC8C-40A2-B05C-C9D0AD8C9C20}" type="presParOf" srcId="{D91ABCC6-262F-4AF2-ABA2-A11F4013F001}" destId="{0205C094-8E45-413A-BBA4-AF5B9ADE05A5}" srcOrd="0" destOrd="0" presId="urn:microsoft.com/office/officeart/2008/layout/NameandTitleOrganizationalChart"/>
    <dgm:cxn modelId="{2C639D4F-07F0-4692-B142-BC9D904014DD}" type="presParOf" srcId="{D91ABCC6-262F-4AF2-ABA2-A11F4013F001}" destId="{ECFF7BB9-60EA-4BED-A197-4564C16330CD}" srcOrd="1" destOrd="0" presId="urn:microsoft.com/office/officeart/2008/layout/NameandTitleOrganizationalChart"/>
    <dgm:cxn modelId="{8AAF0CF7-1B14-4D4D-A9E1-BE927E42C29A}" type="presParOf" srcId="{D91ABCC6-262F-4AF2-ABA2-A11F4013F001}" destId="{89B43A5F-AE5D-4802-B555-363D4D182AA5}" srcOrd="2" destOrd="0" presId="urn:microsoft.com/office/officeart/2008/layout/NameandTitleOrganizationalChart"/>
    <dgm:cxn modelId="{6853EF20-975C-4A66-AF3F-9FD4936BA0E0}" type="presParOf" srcId="{89DE6460-E0DC-477D-A194-9129629841FE}" destId="{C1803CF9-22D2-47C4-B0F9-460E9F7012C2}" srcOrd="1" destOrd="0" presId="urn:microsoft.com/office/officeart/2008/layout/NameandTitleOrganizationalChart"/>
    <dgm:cxn modelId="{C762D651-736A-423E-8959-F6EA622540A8}" type="presParOf" srcId="{89DE6460-E0DC-477D-A194-9129629841FE}" destId="{84A59E53-ECB4-487D-8759-9C9EA3EF23B1}" srcOrd="2" destOrd="0" presId="urn:microsoft.com/office/officeart/2008/layout/NameandTitleOrganizationalChart"/>
    <dgm:cxn modelId="{0BECDC3F-2102-4A30-B3F2-FD2025CFA9A6}" type="presParOf" srcId="{0CFD22A9-7EDF-41CB-8A43-33C9412C801A}" destId="{54071907-0948-457E-8DBB-606386E46FBF}" srcOrd="2" destOrd="0" presId="urn:microsoft.com/office/officeart/2008/layout/NameandTitleOrganizationalChart"/>
    <dgm:cxn modelId="{EF553BE7-59FE-4254-BAA9-871298EDBF41}" type="presParOf" srcId="{809DF8D2-C27E-443E-B20E-A6F7757CA9C8}" destId="{CAF0944E-E9C1-4985-BE37-12D6EEB74FA0}" srcOrd="4" destOrd="0" presId="urn:microsoft.com/office/officeart/2008/layout/NameandTitleOrganizationalChart"/>
    <dgm:cxn modelId="{BD03B952-300A-45F2-8870-83B5026175FC}" type="presParOf" srcId="{809DF8D2-C27E-443E-B20E-A6F7757CA9C8}" destId="{9311B084-6A3E-4869-B6DB-16DDE8E26599}" srcOrd="5" destOrd="0" presId="urn:microsoft.com/office/officeart/2008/layout/NameandTitleOrganizationalChart"/>
    <dgm:cxn modelId="{6AC004A1-A0CB-4B59-9C7C-4DE2C8C81338}" type="presParOf" srcId="{9311B084-6A3E-4869-B6DB-16DDE8E26599}" destId="{5BF956DF-6A56-4F04-B24D-BF5B6DA49ACB}" srcOrd="0" destOrd="0" presId="urn:microsoft.com/office/officeart/2008/layout/NameandTitleOrganizationalChart"/>
    <dgm:cxn modelId="{E8813D1B-66AF-43F9-9C00-20793857EEE0}" type="presParOf" srcId="{5BF956DF-6A56-4F04-B24D-BF5B6DA49ACB}" destId="{7229D28B-55AA-4E0C-B4EF-182FC84E57AF}" srcOrd="0" destOrd="0" presId="urn:microsoft.com/office/officeart/2008/layout/NameandTitleOrganizationalChart"/>
    <dgm:cxn modelId="{F69D4D64-6322-443C-8D51-07F31B3B4986}" type="presParOf" srcId="{5BF956DF-6A56-4F04-B24D-BF5B6DA49ACB}" destId="{993F32ED-E8EE-41DE-9905-C0CD19F37C02}" srcOrd="1" destOrd="0" presId="urn:microsoft.com/office/officeart/2008/layout/NameandTitleOrganizationalChart"/>
    <dgm:cxn modelId="{1879D1FA-57DF-4AE5-B0BC-5F139B8B26AF}" type="presParOf" srcId="{5BF956DF-6A56-4F04-B24D-BF5B6DA49ACB}" destId="{E4F9B342-45A6-4D5D-AFB1-90BFB7913A32}" srcOrd="2" destOrd="0" presId="urn:microsoft.com/office/officeart/2008/layout/NameandTitleOrganizationalChart"/>
    <dgm:cxn modelId="{F9261ED6-5C56-4980-AC87-0724838D76E6}" type="presParOf" srcId="{9311B084-6A3E-4869-B6DB-16DDE8E26599}" destId="{8D102D7D-C7E6-4A5C-8C9C-0FE31991B443}" srcOrd="1" destOrd="0" presId="urn:microsoft.com/office/officeart/2008/layout/NameandTitleOrganizationalChart"/>
    <dgm:cxn modelId="{1814982C-2856-4A74-AF73-57ECA65A0660}" type="presParOf" srcId="{9311B084-6A3E-4869-B6DB-16DDE8E26599}" destId="{E1ADA436-3CC0-4758-8E2F-A2A840B91452}" srcOrd="2" destOrd="0" presId="urn:microsoft.com/office/officeart/2008/layout/NameandTitleOrganizationalChart"/>
    <dgm:cxn modelId="{7BE784A4-ABA9-4352-8C57-1F6ADAE92AC9}" type="presParOf" srcId="{805F9B18-79F6-44C0-B607-83C59AC4D69C}" destId="{DF0FAA13-2BCD-4AD0-A630-9E9A96F64A2D}" srcOrd="2" destOrd="0" presId="urn:microsoft.com/office/officeart/2008/layout/NameandTitleOrganizationalChart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AF0944E-E9C1-4985-BE37-12D6EEB74FA0}">
      <dsp:nvSpPr>
        <dsp:cNvPr id="0" name=""/>
        <dsp:cNvSpPr/>
      </dsp:nvSpPr>
      <dsp:spPr>
        <a:xfrm>
          <a:off x="4544731" y="1957866"/>
          <a:ext cx="1875292" cy="4181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9277"/>
              </a:lnTo>
              <a:lnTo>
                <a:pt x="1875292" y="249277"/>
              </a:lnTo>
              <a:lnTo>
                <a:pt x="1875292" y="418143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6AD01B3-2321-499F-B107-DCBFCC761351}">
      <dsp:nvSpPr>
        <dsp:cNvPr id="0" name=""/>
        <dsp:cNvSpPr/>
      </dsp:nvSpPr>
      <dsp:spPr>
        <a:xfrm>
          <a:off x="4544731" y="3099719"/>
          <a:ext cx="3750585" cy="4181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9277"/>
              </a:lnTo>
              <a:lnTo>
                <a:pt x="3750585" y="249277"/>
              </a:lnTo>
              <a:lnTo>
                <a:pt x="3750585" y="418143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B9587B-F083-4AD4-820F-F5A61B65235C}">
      <dsp:nvSpPr>
        <dsp:cNvPr id="0" name=""/>
        <dsp:cNvSpPr/>
      </dsp:nvSpPr>
      <dsp:spPr>
        <a:xfrm>
          <a:off x="4544731" y="3099719"/>
          <a:ext cx="1875292" cy="4181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9277"/>
              </a:lnTo>
              <a:lnTo>
                <a:pt x="1875292" y="249277"/>
              </a:lnTo>
              <a:lnTo>
                <a:pt x="1875292" y="418143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237D44-CEC9-4D72-A1AB-768F15AA5796}">
      <dsp:nvSpPr>
        <dsp:cNvPr id="0" name=""/>
        <dsp:cNvSpPr/>
      </dsp:nvSpPr>
      <dsp:spPr>
        <a:xfrm>
          <a:off x="4499011" y="3099719"/>
          <a:ext cx="91440" cy="41814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18143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6B20C6-82E9-4C51-A617-B06B76754C97}">
      <dsp:nvSpPr>
        <dsp:cNvPr id="0" name=""/>
        <dsp:cNvSpPr/>
      </dsp:nvSpPr>
      <dsp:spPr>
        <a:xfrm>
          <a:off x="2669438" y="3099719"/>
          <a:ext cx="1875292" cy="418143"/>
        </a:xfrm>
        <a:custGeom>
          <a:avLst/>
          <a:gdLst/>
          <a:ahLst/>
          <a:cxnLst/>
          <a:rect l="0" t="0" r="0" b="0"/>
          <a:pathLst>
            <a:path>
              <a:moveTo>
                <a:pt x="1875292" y="0"/>
              </a:moveTo>
              <a:lnTo>
                <a:pt x="1875292" y="249277"/>
              </a:lnTo>
              <a:lnTo>
                <a:pt x="0" y="249277"/>
              </a:lnTo>
              <a:lnTo>
                <a:pt x="0" y="418143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90CADB-3732-4B71-AF6D-CB590BFB5C4C}">
      <dsp:nvSpPr>
        <dsp:cNvPr id="0" name=""/>
        <dsp:cNvSpPr/>
      </dsp:nvSpPr>
      <dsp:spPr>
        <a:xfrm>
          <a:off x="794145" y="3099719"/>
          <a:ext cx="3750585" cy="418143"/>
        </a:xfrm>
        <a:custGeom>
          <a:avLst/>
          <a:gdLst/>
          <a:ahLst/>
          <a:cxnLst/>
          <a:rect l="0" t="0" r="0" b="0"/>
          <a:pathLst>
            <a:path>
              <a:moveTo>
                <a:pt x="3750585" y="0"/>
              </a:moveTo>
              <a:lnTo>
                <a:pt x="3750585" y="249277"/>
              </a:lnTo>
              <a:lnTo>
                <a:pt x="0" y="249277"/>
              </a:lnTo>
              <a:lnTo>
                <a:pt x="0" y="418143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736E622-774F-4A11-A06E-7B909D8E8498}">
      <dsp:nvSpPr>
        <dsp:cNvPr id="0" name=""/>
        <dsp:cNvSpPr/>
      </dsp:nvSpPr>
      <dsp:spPr>
        <a:xfrm>
          <a:off x="4499011" y="1957866"/>
          <a:ext cx="91440" cy="41814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18143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4A3844B-A6EC-422A-ADBF-6EA6CCB2C95C}">
      <dsp:nvSpPr>
        <dsp:cNvPr id="0" name=""/>
        <dsp:cNvSpPr/>
      </dsp:nvSpPr>
      <dsp:spPr>
        <a:xfrm>
          <a:off x="2669438" y="1957866"/>
          <a:ext cx="1875292" cy="418143"/>
        </a:xfrm>
        <a:custGeom>
          <a:avLst/>
          <a:gdLst/>
          <a:ahLst/>
          <a:cxnLst/>
          <a:rect l="0" t="0" r="0" b="0"/>
          <a:pathLst>
            <a:path>
              <a:moveTo>
                <a:pt x="1875292" y="0"/>
              </a:moveTo>
              <a:lnTo>
                <a:pt x="1875292" y="249277"/>
              </a:lnTo>
              <a:lnTo>
                <a:pt x="0" y="249277"/>
              </a:lnTo>
              <a:lnTo>
                <a:pt x="0" y="418143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E0FCEF9-F68D-4B54-A480-17E76133F6D3}">
      <dsp:nvSpPr>
        <dsp:cNvPr id="0" name=""/>
        <dsp:cNvSpPr/>
      </dsp:nvSpPr>
      <dsp:spPr>
        <a:xfrm>
          <a:off x="3845839" y="1234155"/>
          <a:ext cx="1397783" cy="72371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102124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MY" sz="1000" b="1" kern="1200">
              <a:solidFill>
                <a:schemeClr val="bg1"/>
              </a:solidFill>
              <a:latin typeface="Bahnschrift Light Condensed" panose="020B0502040204020203" pitchFamily="34" charset="0"/>
            </a:rPr>
            <a:t>TN. HJ AZALLI B HJ AB RAZAK</a:t>
          </a:r>
        </a:p>
      </dsp:txBody>
      <dsp:txXfrm>
        <a:off x="3845839" y="1234155"/>
        <a:ext cx="1397783" cy="723710"/>
      </dsp:txXfrm>
    </dsp:sp>
    <dsp:sp modelId="{793CC446-0212-4D0E-BC5A-B917798E0608}">
      <dsp:nvSpPr>
        <dsp:cNvPr id="0" name=""/>
        <dsp:cNvSpPr/>
      </dsp:nvSpPr>
      <dsp:spPr>
        <a:xfrm>
          <a:off x="4125396" y="1797041"/>
          <a:ext cx="1258004" cy="241236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57150" extrusionH="63500" prstMaterial="matte"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9525" rIns="38100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MY" sz="1500" kern="1200"/>
            <a:t>PENGERUSI</a:t>
          </a:r>
        </a:p>
      </dsp:txBody>
      <dsp:txXfrm>
        <a:off x="4125396" y="1797041"/>
        <a:ext cx="1258004" cy="241236"/>
      </dsp:txXfrm>
    </dsp:sp>
    <dsp:sp modelId="{B9D0B455-E212-44D7-BBC8-768BCF738602}">
      <dsp:nvSpPr>
        <dsp:cNvPr id="0" name=""/>
        <dsp:cNvSpPr/>
      </dsp:nvSpPr>
      <dsp:spPr>
        <a:xfrm>
          <a:off x="1970546" y="2376009"/>
          <a:ext cx="1397783" cy="723710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102124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MY" sz="1000" b="1" kern="1200">
              <a:solidFill>
                <a:schemeClr val="bg1"/>
              </a:solidFill>
              <a:latin typeface="Bahnschrift Light Condensed" panose="020B0502040204020203" pitchFamily="34" charset="0"/>
            </a:rPr>
            <a:t>EN HASHIMI B BUDIN @SHAHABUDIN</a:t>
          </a:r>
        </a:p>
      </dsp:txBody>
      <dsp:txXfrm>
        <a:off x="1970546" y="2376009"/>
        <a:ext cx="1397783" cy="723710"/>
      </dsp:txXfrm>
    </dsp:sp>
    <dsp:sp modelId="{75964740-C0B9-4889-A310-04A81889BCE4}">
      <dsp:nvSpPr>
        <dsp:cNvPr id="0" name=""/>
        <dsp:cNvSpPr/>
      </dsp:nvSpPr>
      <dsp:spPr>
        <a:xfrm>
          <a:off x="2250103" y="2938895"/>
          <a:ext cx="1258004" cy="241236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57150" extrusionH="63500" prstMaterial="matte"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3020" tIns="8255" rIns="33020" bIns="8255" numCol="1" spcCol="1270" anchor="ctr" anchorCtr="0">
          <a:noAutofit/>
        </a:bodyPr>
        <a:lstStyle/>
        <a:p>
          <a:pPr marL="0" lvl="0" indent="0" algn="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MY" sz="1300" kern="1200"/>
            <a:t>NAIB PENGERUSI</a:t>
          </a:r>
        </a:p>
      </dsp:txBody>
      <dsp:txXfrm>
        <a:off x="2250103" y="2938895"/>
        <a:ext cx="1258004" cy="241236"/>
      </dsp:txXfrm>
    </dsp:sp>
    <dsp:sp modelId="{20393A1C-62F9-43E4-A0EA-02AF384142BB}">
      <dsp:nvSpPr>
        <dsp:cNvPr id="0" name=""/>
        <dsp:cNvSpPr/>
      </dsp:nvSpPr>
      <dsp:spPr>
        <a:xfrm>
          <a:off x="3845839" y="2376009"/>
          <a:ext cx="1397783" cy="723710"/>
        </a:xfrm>
        <a:prstGeom prst="rect">
          <a:avLst/>
        </a:prstGeom>
        <a:solidFill>
          <a:schemeClr val="accent2">
            <a:hueOff val="-207909"/>
            <a:satOff val="-11990"/>
            <a:lumOff val="1233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102124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MY" sz="1000" b="1" kern="1200">
              <a:solidFill>
                <a:schemeClr val="bg1"/>
              </a:solidFill>
              <a:latin typeface="Bahnschrift Light Condensed" panose="020B0502040204020203" pitchFamily="34" charset="0"/>
            </a:rPr>
            <a:t>TN. HJ YAHAYA BIN WAN CHIK </a:t>
          </a:r>
        </a:p>
      </dsp:txBody>
      <dsp:txXfrm>
        <a:off x="3845839" y="2376009"/>
        <a:ext cx="1397783" cy="723710"/>
      </dsp:txXfrm>
    </dsp:sp>
    <dsp:sp modelId="{E6E551BC-A723-4F44-91B3-B7ED6CA028F6}">
      <dsp:nvSpPr>
        <dsp:cNvPr id="0" name=""/>
        <dsp:cNvSpPr/>
      </dsp:nvSpPr>
      <dsp:spPr>
        <a:xfrm>
          <a:off x="4125396" y="2938895"/>
          <a:ext cx="1258004" cy="241236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2">
              <a:hueOff val="-207909"/>
              <a:satOff val="-11990"/>
              <a:lumOff val="1233"/>
              <a:alphaOff val="0"/>
            </a:schemeClr>
          </a:solidFill>
          <a:prstDash val="solid"/>
          <a:miter lim="800000"/>
        </a:ln>
        <a:effectLst/>
        <a:sp3d z="57150" extrusionH="63500" prstMaterial="matte"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3020" tIns="8255" rIns="33020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MY" sz="1300" kern="1200"/>
            <a:t>SETIAUSAHA KHT</a:t>
          </a:r>
        </a:p>
      </dsp:txBody>
      <dsp:txXfrm>
        <a:off x="4125396" y="2938895"/>
        <a:ext cx="1258004" cy="241236"/>
      </dsp:txXfrm>
    </dsp:sp>
    <dsp:sp modelId="{4FFB6D34-F783-4676-9376-CF81B9462AD0}">
      <dsp:nvSpPr>
        <dsp:cNvPr id="0" name=""/>
        <dsp:cNvSpPr/>
      </dsp:nvSpPr>
      <dsp:spPr>
        <a:xfrm>
          <a:off x="95254" y="3517863"/>
          <a:ext cx="1397783" cy="723710"/>
        </a:xfrm>
        <a:prstGeom prst="rect">
          <a:avLst/>
        </a:prstGeom>
        <a:solidFill>
          <a:schemeClr val="accent2">
            <a:hueOff val="-415818"/>
            <a:satOff val="-23979"/>
            <a:lumOff val="2465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102124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MY" sz="1000" b="1" kern="1200">
              <a:solidFill>
                <a:schemeClr val="bg1"/>
              </a:solidFill>
              <a:latin typeface="Bahnschrift Light Condensed" panose="020B0502040204020203" pitchFamily="34" charset="0"/>
            </a:rPr>
            <a:t>TN. HJ MAT KAMIL B SUDIN</a:t>
          </a:r>
        </a:p>
      </dsp:txBody>
      <dsp:txXfrm>
        <a:off x="95254" y="3517863"/>
        <a:ext cx="1397783" cy="723710"/>
      </dsp:txXfrm>
    </dsp:sp>
    <dsp:sp modelId="{F4F89521-0CAA-4515-8E20-50B250338E38}">
      <dsp:nvSpPr>
        <dsp:cNvPr id="0" name=""/>
        <dsp:cNvSpPr/>
      </dsp:nvSpPr>
      <dsp:spPr>
        <a:xfrm>
          <a:off x="374810" y="4080749"/>
          <a:ext cx="1258004" cy="241236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2">
              <a:hueOff val="-415818"/>
              <a:satOff val="-23979"/>
              <a:lumOff val="2465"/>
              <a:alphaOff val="0"/>
            </a:schemeClr>
          </a:solidFill>
          <a:prstDash val="solid"/>
          <a:miter lim="800000"/>
        </a:ln>
        <a:effectLst/>
        <a:sp3d z="57150" extrusionH="63500" prstMaterial="matte"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9525" rIns="38100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MY" sz="1500" kern="1200"/>
            <a:t>ALK</a:t>
          </a:r>
        </a:p>
      </dsp:txBody>
      <dsp:txXfrm>
        <a:off x="374810" y="4080749"/>
        <a:ext cx="1258004" cy="241236"/>
      </dsp:txXfrm>
    </dsp:sp>
    <dsp:sp modelId="{005FF3BA-389B-4432-AF32-18E7F1173FEB}">
      <dsp:nvSpPr>
        <dsp:cNvPr id="0" name=""/>
        <dsp:cNvSpPr/>
      </dsp:nvSpPr>
      <dsp:spPr>
        <a:xfrm>
          <a:off x="1970546" y="3517863"/>
          <a:ext cx="1397783" cy="723710"/>
        </a:xfrm>
        <a:prstGeom prst="rect">
          <a:avLst/>
        </a:prstGeom>
        <a:solidFill>
          <a:schemeClr val="accent2">
            <a:hueOff val="-623727"/>
            <a:satOff val="-35969"/>
            <a:lumOff val="3698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102124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MY" sz="1000" b="1" kern="1200">
              <a:solidFill>
                <a:schemeClr val="bg1"/>
              </a:solidFill>
              <a:latin typeface="Bahnschrift Light Condensed" panose="020B0502040204020203" pitchFamily="34" charset="0"/>
            </a:rPr>
            <a:t>TN. HJ CHE ROSE B MD EUSOFF</a:t>
          </a:r>
        </a:p>
      </dsp:txBody>
      <dsp:txXfrm>
        <a:off x="1970546" y="3517863"/>
        <a:ext cx="1397783" cy="723710"/>
      </dsp:txXfrm>
    </dsp:sp>
    <dsp:sp modelId="{7FE7D5F4-FC79-4CD5-ACAB-493217B24920}">
      <dsp:nvSpPr>
        <dsp:cNvPr id="0" name=""/>
        <dsp:cNvSpPr/>
      </dsp:nvSpPr>
      <dsp:spPr>
        <a:xfrm>
          <a:off x="2250103" y="4080749"/>
          <a:ext cx="1258004" cy="241236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2">
              <a:hueOff val="-623727"/>
              <a:satOff val="-35969"/>
              <a:lumOff val="3698"/>
              <a:alphaOff val="0"/>
            </a:schemeClr>
          </a:solidFill>
          <a:prstDash val="solid"/>
          <a:miter lim="800000"/>
        </a:ln>
        <a:effectLst/>
        <a:sp3d z="57150" extrusionH="63500" prstMaterial="matte"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9525" rIns="38100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MY" sz="1500" kern="1200"/>
            <a:t>ALK</a:t>
          </a:r>
        </a:p>
      </dsp:txBody>
      <dsp:txXfrm>
        <a:off x="2250103" y="4080749"/>
        <a:ext cx="1258004" cy="241236"/>
      </dsp:txXfrm>
    </dsp:sp>
    <dsp:sp modelId="{36E38C64-365C-4A6E-A480-BEDD4BF1EF39}">
      <dsp:nvSpPr>
        <dsp:cNvPr id="0" name=""/>
        <dsp:cNvSpPr/>
      </dsp:nvSpPr>
      <dsp:spPr>
        <a:xfrm>
          <a:off x="3845839" y="3517863"/>
          <a:ext cx="1397783" cy="723710"/>
        </a:xfrm>
        <a:prstGeom prst="rect">
          <a:avLst/>
        </a:prstGeom>
        <a:solidFill>
          <a:schemeClr val="accent2">
            <a:hueOff val="-831636"/>
            <a:satOff val="-47959"/>
            <a:lumOff val="4930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102124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MY" sz="1000" b="1" kern="1200">
              <a:solidFill>
                <a:schemeClr val="bg1"/>
              </a:solidFill>
              <a:latin typeface="Bahnschrift Light Condensed" panose="020B0502040204020203" pitchFamily="34" charset="0"/>
            </a:rPr>
            <a:t>TN. HJ ABDUL WAHAB B MOHAMED </a:t>
          </a:r>
        </a:p>
      </dsp:txBody>
      <dsp:txXfrm>
        <a:off x="3845839" y="3517863"/>
        <a:ext cx="1397783" cy="723710"/>
      </dsp:txXfrm>
    </dsp:sp>
    <dsp:sp modelId="{B32BE29A-244C-4F98-AD53-EBBC4ECAEF02}">
      <dsp:nvSpPr>
        <dsp:cNvPr id="0" name=""/>
        <dsp:cNvSpPr/>
      </dsp:nvSpPr>
      <dsp:spPr>
        <a:xfrm>
          <a:off x="4125396" y="4080749"/>
          <a:ext cx="1258004" cy="241236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2">
              <a:hueOff val="-831636"/>
              <a:satOff val="-47959"/>
              <a:lumOff val="4930"/>
              <a:alphaOff val="0"/>
            </a:schemeClr>
          </a:solidFill>
          <a:prstDash val="solid"/>
          <a:miter lim="800000"/>
        </a:ln>
        <a:effectLst/>
        <a:sp3d z="57150" extrusionH="63500" prstMaterial="matte"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9525" rIns="38100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MY" sz="1500" kern="1200"/>
            <a:t>ALK</a:t>
          </a:r>
        </a:p>
      </dsp:txBody>
      <dsp:txXfrm>
        <a:off x="4125396" y="4080749"/>
        <a:ext cx="1258004" cy="241236"/>
      </dsp:txXfrm>
    </dsp:sp>
    <dsp:sp modelId="{B463EE35-368F-4AAB-BEEB-248D9A8088C1}">
      <dsp:nvSpPr>
        <dsp:cNvPr id="0" name=""/>
        <dsp:cNvSpPr/>
      </dsp:nvSpPr>
      <dsp:spPr>
        <a:xfrm>
          <a:off x="5721132" y="3517863"/>
          <a:ext cx="1397783" cy="723710"/>
        </a:xfrm>
        <a:prstGeom prst="rect">
          <a:avLst/>
        </a:prstGeom>
        <a:solidFill>
          <a:schemeClr val="accent2">
            <a:hueOff val="-1039545"/>
            <a:satOff val="-59949"/>
            <a:lumOff val="6163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102124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MY" sz="1000" b="1" kern="1200">
              <a:solidFill>
                <a:schemeClr val="bg1"/>
              </a:solidFill>
              <a:latin typeface="Bahnschrift Light Condensed" panose="020B0502040204020203" pitchFamily="34" charset="0"/>
            </a:rPr>
            <a:t>TN. HJ MOHD SAAD B AMEN</a:t>
          </a:r>
        </a:p>
      </dsp:txBody>
      <dsp:txXfrm>
        <a:off x="5721132" y="3517863"/>
        <a:ext cx="1397783" cy="723710"/>
      </dsp:txXfrm>
    </dsp:sp>
    <dsp:sp modelId="{0D725BF2-4D2D-4423-9F67-4BFB6DFF3657}">
      <dsp:nvSpPr>
        <dsp:cNvPr id="0" name=""/>
        <dsp:cNvSpPr/>
      </dsp:nvSpPr>
      <dsp:spPr>
        <a:xfrm>
          <a:off x="6000689" y="4080749"/>
          <a:ext cx="1258004" cy="241236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2">
              <a:hueOff val="-1039545"/>
              <a:satOff val="-59949"/>
              <a:lumOff val="6163"/>
              <a:alphaOff val="0"/>
            </a:schemeClr>
          </a:solidFill>
          <a:prstDash val="solid"/>
          <a:miter lim="800000"/>
        </a:ln>
        <a:effectLst/>
        <a:sp3d z="57150" extrusionH="63500" prstMaterial="matte"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9525" rIns="38100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MY" sz="1500" kern="1200"/>
            <a:t>ALK</a:t>
          </a:r>
        </a:p>
      </dsp:txBody>
      <dsp:txXfrm>
        <a:off x="6000689" y="4080749"/>
        <a:ext cx="1258004" cy="241236"/>
      </dsp:txXfrm>
    </dsp:sp>
    <dsp:sp modelId="{0205C094-8E45-413A-BBA4-AF5B9ADE05A5}">
      <dsp:nvSpPr>
        <dsp:cNvPr id="0" name=""/>
        <dsp:cNvSpPr/>
      </dsp:nvSpPr>
      <dsp:spPr>
        <a:xfrm>
          <a:off x="7596425" y="3517863"/>
          <a:ext cx="1397783" cy="723710"/>
        </a:xfrm>
        <a:prstGeom prst="rect">
          <a:avLst/>
        </a:prstGeom>
        <a:solidFill>
          <a:schemeClr val="accent2">
            <a:hueOff val="-1247454"/>
            <a:satOff val="-71938"/>
            <a:lumOff val="7395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102124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MY" sz="1000" b="1" kern="1200">
              <a:solidFill>
                <a:schemeClr val="bg1"/>
              </a:solidFill>
              <a:latin typeface="Bahnschrift Light Condensed" panose="020B0502040204020203" pitchFamily="34" charset="0"/>
            </a:rPr>
            <a:t>EN. ABDUL HALIM B OTHMAN</a:t>
          </a:r>
        </a:p>
      </dsp:txBody>
      <dsp:txXfrm>
        <a:off x="7596425" y="3517863"/>
        <a:ext cx="1397783" cy="723710"/>
      </dsp:txXfrm>
    </dsp:sp>
    <dsp:sp modelId="{ECFF7BB9-60EA-4BED-A197-4564C16330CD}">
      <dsp:nvSpPr>
        <dsp:cNvPr id="0" name=""/>
        <dsp:cNvSpPr/>
      </dsp:nvSpPr>
      <dsp:spPr>
        <a:xfrm>
          <a:off x="7875982" y="4080749"/>
          <a:ext cx="1258004" cy="241236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2">
              <a:hueOff val="-1247454"/>
              <a:satOff val="-71938"/>
              <a:lumOff val="7395"/>
              <a:alphaOff val="0"/>
            </a:schemeClr>
          </a:solidFill>
          <a:prstDash val="solid"/>
          <a:miter lim="800000"/>
        </a:ln>
        <a:effectLst/>
        <a:sp3d z="57150" extrusionH="63500" prstMaterial="matte"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9525" rIns="38100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MY" sz="1500" kern="1200"/>
            <a:t>ALK</a:t>
          </a:r>
        </a:p>
      </dsp:txBody>
      <dsp:txXfrm>
        <a:off x="7875982" y="4080749"/>
        <a:ext cx="1258004" cy="241236"/>
      </dsp:txXfrm>
    </dsp:sp>
    <dsp:sp modelId="{7229D28B-55AA-4E0C-B4EF-182FC84E57AF}">
      <dsp:nvSpPr>
        <dsp:cNvPr id="0" name=""/>
        <dsp:cNvSpPr/>
      </dsp:nvSpPr>
      <dsp:spPr>
        <a:xfrm>
          <a:off x="5721132" y="2376009"/>
          <a:ext cx="1397783" cy="723710"/>
        </a:xfrm>
        <a:prstGeom prst="rect">
          <a:avLst/>
        </a:prstGeom>
        <a:solidFill>
          <a:schemeClr val="accent2">
            <a:hueOff val="-1455363"/>
            <a:satOff val="-83928"/>
            <a:lumOff val="8628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102124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MY" sz="1000" b="1" kern="1200">
              <a:solidFill>
                <a:schemeClr val="bg1"/>
              </a:solidFill>
              <a:latin typeface="Bahnschrift Light Condensed" panose="020B0502040204020203" pitchFamily="34" charset="0"/>
            </a:rPr>
            <a:t>TN. HJ ABDUL WARIS B DARUS</a:t>
          </a:r>
        </a:p>
      </dsp:txBody>
      <dsp:txXfrm>
        <a:off x="5721132" y="2376009"/>
        <a:ext cx="1397783" cy="723710"/>
      </dsp:txXfrm>
    </dsp:sp>
    <dsp:sp modelId="{993F32ED-E8EE-41DE-9905-C0CD19F37C02}">
      <dsp:nvSpPr>
        <dsp:cNvPr id="0" name=""/>
        <dsp:cNvSpPr/>
      </dsp:nvSpPr>
      <dsp:spPr>
        <a:xfrm>
          <a:off x="6000689" y="2938895"/>
          <a:ext cx="1258004" cy="241236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2">
              <a:hueOff val="-1455363"/>
              <a:satOff val="-83928"/>
              <a:lumOff val="8628"/>
              <a:alphaOff val="0"/>
            </a:schemeClr>
          </a:solidFill>
          <a:prstDash val="solid"/>
          <a:miter lim="800000"/>
        </a:ln>
        <a:effectLst/>
        <a:sp3d z="57150" extrusionH="63500" prstMaterial="matte"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3020" tIns="8255" rIns="33020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MY" sz="1300" kern="1200"/>
            <a:t>BENDAHARI KHT</a:t>
          </a:r>
        </a:p>
      </dsp:txBody>
      <dsp:txXfrm>
        <a:off x="6000689" y="2938895"/>
        <a:ext cx="1258004" cy="24123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NameandTitleOrganizationalChart">
  <dgm:title val=""/>
  <dgm:desc val=""/>
  <dgm:catLst>
    <dgm:cat type="hierarchy" pri="125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Max/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h" fact="0.4"/>
              </dgm:constrLst>
              <dgm:ruleLst>
                <dgm:rule type="primFontSz" val="5" fact="NaN" max="NaN"/>
              </dgm:ruleLst>
            </dgm:layoutNode>
            <dgm:layoutNode name="titleText1" styleLbl="fgAcc0">
              <dgm:varLst>
                <dgm:chMax val="0"/>
                <dgm:chPref val="0"/>
              </dgm:varLst>
              <dgm:alg type="tx">
                <dgm:param type="parTxLTRAlign" val="r"/>
              </dgm:alg>
              <dgm:shape xmlns:r="http://schemas.openxmlformats.org/officeDocument/2006/relationships" type="rect" r:blip="">
                <dgm:adjLst/>
              </dgm:shape>
              <dgm:presOf axis="followSib" ptType="sibTrans" hideLastTrans="0" cnt="1"/>
              <dgm:constrLst>
                <dgm:constr type="primFontSz" val="65"/>
                <dgm:constr type="lMarg" refType="primFontSz" fact="0.2"/>
                <dgm:constr type="rMarg" refType="primFontSz" fact="0.2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1" func="var" arg="hierBranch" op="equ" val="hang">
                    <dgm:layoutNode name="Name4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3">
                    <dgm:layoutNode name="Name44">
                      <dgm:choose name="Name45">
                        <dgm:if name="Name46" axis="self" func="depth" op="lte" val="2">
                          <dgm:choose name="Name47">
                            <dgm:if name="Name4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4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0">
                          <dgm:choose name="Name51">
                            <dgm:if name="Name52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3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54">
                  <dgm:if name="Name55" func="var" arg="hierBranch" op="equ" val="l">
                    <dgm:choose name="Name56">
                      <dgm:if name="Name57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58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59" func="var" arg="hierBranch" op="equ" val="r">
                    <dgm:choose name="Name60">
                      <dgm:if name="Name61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2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3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4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65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6">
                    <dgm:if name="Name67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8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9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70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 styleLbl="node1">
                    <dgm:varLst>
                      <dgm:chMax/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2" styleLbl="fgAcc1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71">
                    <dgm:if name="Name7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4" func="var" arg="hierBranch" op="equ" val="hang">
                      <dgm:choose name="Name75">
                        <dgm:if name="Name7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78" func="var" arg="hierBranch" op="equ" val="std">
                      <dgm:choose name="Name79">
                        <dgm:if name="Name80" func="var" arg="dir" op="equ" val="norm">
                          <dgm:alg type="hierChild"/>
                        </dgm:if>
                        <dgm:else name="Name8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2" func="var" arg="hierBranch" op="equ" val="init">
                      <dgm:choose name="Name83">
                        <dgm:if name="Name84" func="var" arg="dir" op="equ" val="norm">
                          <dgm:alg type="hierChild"/>
                        </dgm:if>
                        <dgm:else name="Name85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else name="Name86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87" ref="rep2a"/>
                </dgm:layoutNode>
                <dgm:layoutNode name="hierChild5">
                  <dgm:choose name="Name88">
                    <dgm:if name="Name8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91" ref="rep2b"/>
                </dgm:layoutNode>
              </dgm:layoutNode>
            </dgm:forEach>
          </dgm:layoutNode>
          <dgm:layoutNode name="hierChild3">
            <dgm:choose name="Name92">
              <dgm:if name="Name93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4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95" axis="precedSib" ptType="parTrans" st="-1" cnt="1">
                <dgm:layoutNode name="Name96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97">
                  <dgm:if name="Name98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99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0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1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02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103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04">
                    <dgm:if name="Name105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6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7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08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 styleLbl="asst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3" styleLbl="fgAcc2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09">
                    <dgm:if name="Name110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11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12" func="var" arg="hierBranch" op="equ" val="hang">
                      <dgm:choose name="Name113">
                        <dgm:if name="Name114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15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16" func="var" arg="hierBranch" op="equ" val="std">
                      <dgm:choose name="Name117">
                        <dgm:if name="Name118" func="var" arg="dir" op="equ" val="norm">
                          <dgm:alg type="hierChild"/>
                        </dgm:if>
                        <dgm:else name="Name119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20" func="var" arg="hierBranch" op="equ" val="init">
                      <dgm:alg type="hierChild"/>
                    </dgm:if>
                    <dgm:else name="Name12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2" ref="rep2a"/>
                </dgm:layoutNode>
                <dgm:layoutNode name="hierChild7">
                  <dgm:choose name="Name123">
                    <dgm:if name="Name12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2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6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5">
  <dgm:title val=""/>
  <dgm:desc val=""/>
  <dgm:catLst>
    <dgm:cat type="3D" pri="11500"/>
  </dgm:catLst>
  <dgm:scene3d>
    <a:camera prst="isometricOffAxis2Left" zoom="95000"/>
    <a:lightRig rig="flat" dir="t"/>
  </dgm:scene3d>
  <dgm:styleLbl name="node0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 z="5715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381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52400" extrusionH="1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 z="5715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 z="-38100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 z="52400"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 z="52400"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 z="60000" prstMaterial="flat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 z="60000" prstMaterial="flat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600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z="-600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extrusionH="3810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4005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z="57150" extrusionH="12700" prstMaterial="flat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extrusionH="12700" prstMaterial="flat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635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z="5715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4005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400500" extrusionH="63500" contourW="12700" prstMaterial="matte">
      <a:contourClr>
        <a:schemeClr val="lt1">
          <a:tint val="5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4005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z="57150" extrusionH="63500" contourW="12700" prstMaterial="matte">
      <a:contourClr>
        <a:schemeClr val="lt1">
          <a:tint val="5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Adamil Anuar Bin Zulkepli</dc:creator>
  <cp:keywords/>
  <dc:description/>
  <cp:lastModifiedBy>Adamil Anuar Bin Zulkepli</cp:lastModifiedBy>
  <cp:revision>1</cp:revision>
  <dcterms:created xsi:type="dcterms:W3CDTF">2022-07-05T01:38:00Z</dcterms:created>
  <dcterms:modified xsi:type="dcterms:W3CDTF">2022-07-05T01:43:00Z</dcterms:modified>
</cp:coreProperties>
</file>